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F4F" w14:textId="1E317088" w:rsidR="008C03DD" w:rsidRPr="007D2E7A" w:rsidRDefault="007D2E7A" w:rsidP="008C0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>ক্যাথে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জ (</w:t>
      </w:r>
      <w:r w:rsidRPr="008C03DD">
        <w:rPr>
          <w:rFonts w:ascii="Arial" w:hAnsi="Arial" w:cs="Arial"/>
          <w:b/>
          <w:sz w:val="24"/>
          <w:szCs w:val="24"/>
        </w:rPr>
        <w:t>CATHAYS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) এবং 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>গ্যাবালফা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 (</w:t>
      </w:r>
      <w:r w:rsidRPr="008C03DD">
        <w:rPr>
          <w:rFonts w:ascii="Arial" w:hAnsi="Arial" w:cs="Arial"/>
          <w:b/>
          <w:sz w:val="24"/>
          <w:szCs w:val="24"/>
        </w:rPr>
        <w:t>GABALFA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)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>, হিথ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 (</w:t>
      </w:r>
      <w:r w:rsidRPr="008C03DD">
        <w:rPr>
          <w:rFonts w:ascii="Arial" w:hAnsi="Arial" w:cs="Arial"/>
          <w:b/>
          <w:sz w:val="24"/>
          <w:szCs w:val="24"/>
        </w:rPr>
        <w:t>HEATH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)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 xml:space="preserve">, 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খালান্‌ডাফ 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>নর্থ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 (</w:t>
      </w:r>
      <w:r w:rsidRPr="008C03DD">
        <w:rPr>
          <w:rFonts w:ascii="Arial" w:hAnsi="Arial" w:cs="Arial"/>
          <w:b/>
          <w:sz w:val="24"/>
          <w:szCs w:val="24"/>
        </w:rPr>
        <w:t>LLANDAFF NORTH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)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 xml:space="preserve"> এবং প্লাস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নিউওয়েড (</w:t>
      </w:r>
      <w:r w:rsidRPr="008C03DD">
        <w:rPr>
          <w:rFonts w:ascii="Arial" w:hAnsi="Arial" w:cs="Arial"/>
          <w:b/>
          <w:sz w:val="24"/>
          <w:szCs w:val="24"/>
        </w:rPr>
        <w:t>PLASNEWYDD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) এর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 xml:space="preserve"> 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কিছু কিছু অংশে 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>সেবা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দানের 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 xml:space="preserve">জন্য 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 xml:space="preserve">প্রাইমারি স্কুলের </w:t>
      </w:r>
      <w:r w:rsidR="008C03DD" w:rsidRPr="007D2E7A">
        <w:rPr>
          <w:rFonts w:ascii="Siyam Rupali" w:hAnsi="Siyam Rupali" w:cs="Siyam Rupali"/>
          <w:b/>
          <w:bCs/>
          <w:sz w:val="24"/>
          <w:szCs w:val="24"/>
          <w:cs/>
          <w:lang w:bidi="bn"/>
        </w:rPr>
        <w:t xml:space="preserve">স্থানগুলির </w:t>
      </w:r>
      <w:r>
        <w:rPr>
          <w:rFonts w:ascii="Siyam Rupali" w:hAnsi="Siyam Rupali" w:cs="Siyam Rupali"/>
          <w:b/>
          <w:bCs/>
          <w:sz w:val="24"/>
          <w:szCs w:val="24"/>
          <w:lang w:bidi="bn"/>
        </w:rPr>
        <w:t>বন্দোবস্ত</w:t>
      </w:r>
    </w:p>
    <w:p w14:paraId="68A5E3E9" w14:textId="77777777" w:rsidR="008C03DD" w:rsidRPr="000770F1" w:rsidRDefault="008C03DD" w:rsidP="008C03DD">
      <w:pPr>
        <w:spacing w:after="0" w:line="240" w:lineRule="auto"/>
        <w:rPr>
          <w:rFonts w:ascii="Siyam Rupali" w:hAnsi="Siyam Rupali" w:cs="Siyam Rupali"/>
          <w:b/>
          <w:sz w:val="20"/>
          <w:szCs w:val="20"/>
        </w:rPr>
      </w:pPr>
    </w:p>
    <w:p w14:paraId="03F1948F" w14:textId="57703F6E" w:rsidR="00626264" w:rsidRPr="007D2E7A" w:rsidRDefault="007D2E7A" w:rsidP="00626264">
      <w:pPr>
        <w:rPr>
          <w:rFonts w:ascii="Siyam Rupali" w:hAnsi="Siyam Rupali" w:cs="Siyam Rupali"/>
          <w:b/>
        </w:rPr>
      </w:pPr>
      <w:r>
        <w:rPr>
          <w:rFonts w:ascii="Siyam Rupali" w:hAnsi="Siyam Rupali" w:cs="Siyam Rupali"/>
          <w:b/>
          <w:bCs/>
          <w:lang w:bidi="bn"/>
        </w:rPr>
        <w:t xml:space="preserve">কনসালটেশন </w:t>
      </w:r>
      <w:r w:rsidR="00626264" w:rsidRPr="007D2E7A">
        <w:rPr>
          <w:rFonts w:ascii="Siyam Rupali" w:hAnsi="Siyam Rupali" w:cs="Siyam Rupali"/>
          <w:b/>
          <w:bCs/>
          <w:cs/>
          <w:lang w:bidi="bn"/>
        </w:rPr>
        <w:t>প্রতিক্রিয়া ফর্ম</w:t>
      </w:r>
    </w:p>
    <w:p w14:paraId="1EB66B7C" w14:textId="5DF305FF" w:rsidR="0036358A" w:rsidRPr="000770F1" w:rsidRDefault="0036358A" w:rsidP="0036358A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sz w:val="20"/>
          <w:szCs w:val="20"/>
        </w:rPr>
      </w:pP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ডেটা সুরক্ষা আইন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 ২০১৮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 এবং সাধারণ ডেটা সুরক্ষা নীতিগুলির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আবশ্যকীয়তাগুলির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সাথে সামঞ্জস্য রেখে এই ফর্মটি পূরণ করার সময় আপনি যে তথ্য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প্রদান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করবেন তা গোপনীয় হিসাবে বিবেচিত হবে।</w:t>
      </w:r>
    </w:p>
    <w:p w14:paraId="57464857" w14:textId="77777777" w:rsidR="0036358A" w:rsidRPr="000770F1" w:rsidRDefault="0036358A" w:rsidP="0036358A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sz w:val="20"/>
          <w:szCs w:val="20"/>
        </w:rPr>
      </w:pPr>
    </w:p>
    <w:p w14:paraId="3E5218B5" w14:textId="04B7DF52" w:rsidR="0036358A" w:rsidRPr="000770F1" w:rsidRDefault="0036358A" w:rsidP="0036358A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sz w:val="20"/>
          <w:szCs w:val="20"/>
        </w:rPr>
      </w:pP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এই ফর্মে আপনার দ্বারা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প্রদত্ত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যেকোন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তথ্য/উপাত্ত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ডেটা সুরক্ষা আইনের </w:t>
      </w:r>
      <w:r w:rsidR="007D2E7A">
        <w:rPr>
          <w:rFonts w:ascii="Siyam Rupali" w:hAnsi="Siyam Rupali" w:cs="Siyam Rupali"/>
          <w:sz w:val="20"/>
          <w:szCs w:val="20"/>
          <w:lang w:bidi="bn"/>
        </w:rPr>
        <w:t>আবশ্যকীয়তা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 অনুসারে প্রক্রিয়া করা হবে এবং এটি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প্রদান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করার সময় আপনি কাউন্সিলকে যে উদ্দেশ্যে এটি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দেয়া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হয় তার জন্য ডেটা প্রক্রিয়াকরণে সম্মত হন। প্রদত্ত স</w:t>
      </w:r>
      <w:r w:rsidR="007D2E7A">
        <w:rPr>
          <w:rFonts w:ascii="Siyam Rupali" w:hAnsi="Siyam Rupali" w:cs="Siyam Rupali"/>
          <w:sz w:val="20"/>
          <w:szCs w:val="20"/>
          <w:lang w:bidi="bn"/>
        </w:rPr>
        <w:t>কল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 ব্যক্তিগত তথ্য কঠোর 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গোপনীয়তার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সাথে বিবেচনা করা হবে এবং কেবলমাত্র কাউন্সিল দ্বারা ব্যবহার করা হবে বা আইন দ্বারা অনুমোদিত উদ্দেশ্যে অন্যদের কাছে প্রকাশ করা হবে।</w:t>
      </w:r>
    </w:p>
    <w:p w14:paraId="6E8AAF31" w14:textId="77777777" w:rsidR="0036358A" w:rsidRPr="000770F1" w:rsidRDefault="0036358A" w:rsidP="0036358A">
      <w:pPr>
        <w:widowControl w:val="0"/>
        <w:autoSpaceDE w:val="0"/>
        <w:autoSpaceDN w:val="0"/>
        <w:adjustRightInd w:val="0"/>
        <w:spacing w:after="0" w:line="240" w:lineRule="auto"/>
        <w:rPr>
          <w:rFonts w:ascii="Siyam Rupali" w:hAnsi="Siyam Rupali" w:cs="Siyam Rupali"/>
          <w:color w:val="404040"/>
          <w:sz w:val="20"/>
          <w:szCs w:val="20"/>
        </w:rPr>
      </w:pPr>
    </w:p>
    <w:p w14:paraId="6FC713DC" w14:textId="601A363E" w:rsidR="0036358A" w:rsidRPr="00394F6D" w:rsidRDefault="0036358A" w:rsidP="003635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আপনি যদি</w:t>
      </w:r>
      <w:r w:rsidR="007D2E7A">
        <w:rPr>
          <w:rFonts w:ascii="Siyam Rupali" w:hAnsi="Siyam Rupali" w:cs="Siyam Rupali"/>
          <w:sz w:val="20"/>
          <w:szCs w:val="20"/>
          <w:lang w:bidi="bn"/>
        </w:rPr>
        <w:t xml:space="preserve">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কোন সময় সম্মতি প্রত্যাহার করতে চান তবে দয়া করে </w:t>
      </w:r>
      <w:r w:rsidRPr="00A54867">
        <w:rPr>
          <w:rFonts w:ascii="Times New Roman" w:hAnsi="Times New Roman" w:cs="Times New Roman"/>
          <w:color w:val="000000" w:themeColor="text1"/>
          <w:sz w:val="24"/>
          <w:szCs w:val="24"/>
          <w:cs/>
          <w:lang w:bidi="bn"/>
        </w:rPr>
        <w:t>consultation@cardiff.gov.uk</w:t>
      </w:r>
      <w:r w:rsidRPr="00A54867">
        <w:rPr>
          <w:rFonts w:ascii="Siyam Rupali" w:hAnsi="Siyam Rupali" w:cs="Siyam Rupali"/>
          <w:color w:val="000000" w:themeColor="text1"/>
          <w:sz w:val="20"/>
          <w:szCs w:val="20"/>
          <w:cs/>
          <w:lang w:bidi="bn"/>
        </w:rPr>
        <w:t xml:space="preserve"> </w:t>
      </w:r>
      <w:r w:rsidR="00A54867">
        <w:rPr>
          <w:rFonts w:ascii="Siyam Rupali" w:hAnsi="Siyam Rupali" w:cs="Siyam Rupali"/>
          <w:color w:val="000000" w:themeColor="text1"/>
          <w:sz w:val="20"/>
          <w:szCs w:val="20"/>
          <w:lang w:bidi="bn"/>
        </w:rPr>
        <w:t xml:space="preserve">ঠিকানায়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ইমে</w:t>
      </w:r>
      <w:r w:rsidR="00A54867">
        <w:rPr>
          <w:rFonts w:ascii="Siyam Rupali" w:hAnsi="Siyam Rupali" w:cs="Siyam Rupali"/>
          <w:sz w:val="20"/>
          <w:szCs w:val="20"/>
          <w:lang w:bidi="bn"/>
        </w:rPr>
        <w:t>ই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ল করুন</w:t>
      </w:r>
      <w:r w:rsidR="00A54867">
        <w:rPr>
          <w:rFonts w:ascii="Siyam Rupali" w:hAnsi="Siyam Rupali" w:cs="Siyam Rupali"/>
          <w:sz w:val="20"/>
          <w:szCs w:val="20"/>
          <w:lang w:bidi="bn"/>
        </w:rPr>
        <w:t>।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 আমরা কীভাবে আপনার ব্যক্তিগত ডেটা প্রক্রিয়া করি সে সম্পর্কে আরও তথ্যের জন্য অনুগ্রহ করে আমাদের গোপনীয়তা নীতি দেখুন - বা ডেটা সুরক্ষা কর্মকর্তার সাথে যোগাযোগ করুন</w:t>
      </w:r>
      <w:r w:rsidRPr="000770F1">
        <w:rPr>
          <w:rFonts w:ascii="Siyam Rupali" w:hAnsi="Siyam Rupali" w:cs="Siyam Rupali"/>
          <w:i/>
          <w:iCs/>
          <w:sz w:val="20"/>
          <w:szCs w:val="20"/>
          <w:cs/>
          <w:lang w:bidi="bn"/>
        </w:rPr>
        <w:t>,</w:t>
      </w:r>
      <w:r w:rsidR="00A54867">
        <w:rPr>
          <w:rFonts w:ascii="Siyam Rupali" w:hAnsi="Siyam Rupali" w:cs="Siyam Rupali"/>
          <w:i/>
          <w:iCs/>
          <w:sz w:val="20"/>
          <w:szCs w:val="20"/>
          <w:lang w:bidi="bn"/>
        </w:rPr>
        <w:t xml:space="preserve"> </w:t>
      </w:r>
      <w:r w:rsidR="00A54867" w:rsidRPr="00394F6D">
        <w:rPr>
          <w:rFonts w:ascii="Arial" w:hAnsi="Arial" w:cs="Arial"/>
          <w:i/>
          <w:iCs/>
        </w:rPr>
        <w:t>Data Protection Officer, Room 357, County Hall, CF10 4UW</w:t>
      </w:r>
      <w:r w:rsidRPr="000770F1">
        <w:rPr>
          <w:rFonts w:ascii="Siyam Rupali" w:hAnsi="Siyam Rupali" w:cs="Siyam Rupali"/>
          <w:i/>
          <w:iCs/>
          <w:sz w:val="20"/>
          <w:szCs w:val="20"/>
          <w:cs/>
          <w:lang w:bidi="bn"/>
        </w:rPr>
        <w:t>, ইমে</w:t>
      </w:r>
      <w:r w:rsidR="00A54867">
        <w:rPr>
          <w:rFonts w:ascii="Siyam Rupali" w:hAnsi="Siyam Rupali" w:cs="Siyam Rupali"/>
          <w:i/>
          <w:iCs/>
          <w:sz w:val="20"/>
          <w:szCs w:val="20"/>
          <w:lang w:bidi="bn"/>
        </w:rPr>
        <w:t>ই</w:t>
      </w:r>
      <w:r w:rsidRPr="000770F1">
        <w:rPr>
          <w:rFonts w:ascii="Siyam Rupali" w:hAnsi="Siyam Rupali" w:cs="Siyam Rupali"/>
          <w:i/>
          <w:iCs/>
          <w:sz w:val="20"/>
          <w:szCs w:val="20"/>
          <w:cs/>
          <w:lang w:bidi="bn"/>
        </w:rPr>
        <w:t xml:space="preserve">ল: </w:t>
      </w:r>
      <w:r w:rsidRPr="00394F6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  <w:lang w:bidi="bn"/>
        </w:rPr>
        <w:t>dataprotection@cardiff.gov.uk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626264" w:rsidRPr="000770F1" w14:paraId="67CA47B7" w14:textId="77777777" w:rsidTr="004260DA">
        <w:trPr>
          <w:trHeight w:val="716"/>
        </w:trPr>
        <w:tc>
          <w:tcPr>
            <w:tcW w:w="8964" w:type="dxa"/>
            <w:gridSpan w:val="6"/>
          </w:tcPr>
          <w:p w14:paraId="65DCEF04" w14:textId="4BA36931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দয়া করে আমাদের বলুন আপনি </w:t>
            </w:r>
            <w:r w:rsidR="00394F6D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নিম্নের কোন ব্যক্তি </w:t>
            </w:r>
            <w:r w:rsidR="00394F6D" w:rsidRPr="00A50363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হিসেবে </w:t>
            </w:r>
            <w:r w:rsidR="00A50363" w:rsidRPr="00A50363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>ম</w:t>
            </w:r>
            <w:r w:rsidR="00A50363" w:rsidRPr="00A50363">
              <w:rPr>
                <w:rFonts w:ascii="Siyam Rupali" w:hAnsi="Siyam Rupali" w:cs="Siyam Rupali"/>
                <w:b/>
                <w:bCs/>
                <w:sz w:val="20"/>
                <w:szCs w:val="20"/>
              </w:rPr>
              <w:t>তামত</w:t>
            </w:r>
            <w:r w:rsidR="00394F6D" w:rsidRPr="00A50363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তথা </w:t>
            </w:r>
            <w:r w:rsidRPr="00A50363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প্রতিক্রিয়া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 জানাচ্ছেন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(প্রযোজ্য স</w:t>
            </w:r>
            <w:r w:rsidR="00394F6D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বগুলিতে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টি</w:t>
            </w:r>
            <w:r w:rsidR="00CC0E98">
              <w:rPr>
                <w:rFonts w:ascii="Siyam Rupali" w:hAnsi="Siyam Rupali" w:cs="Siyam Rupali"/>
                <w:sz w:val="20"/>
                <w:szCs w:val="20"/>
                <w:lang w:bidi="bn"/>
              </w:rPr>
              <w:t>ক্‌ চিহ্ন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="00394F6D">
              <w:rPr>
                <w:rFonts w:ascii="Siyam Rupali" w:hAnsi="Siyam Rupali" w:cs="Siyam Rupali"/>
                <w:sz w:val="20"/>
                <w:szCs w:val="20"/>
                <w:lang w:bidi="bn"/>
              </w:rPr>
              <w:t>দিন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):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br/>
            </w:r>
          </w:p>
        </w:tc>
      </w:tr>
      <w:tr w:rsidR="00626264" w:rsidRPr="000770F1" w14:paraId="13321882" w14:textId="77777777" w:rsidTr="004260DA">
        <w:trPr>
          <w:trHeight w:val="266"/>
        </w:trPr>
        <w:tc>
          <w:tcPr>
            <w:tcW w:w="2835" w:type="dxa"/>
          </w:tcPr>
          <w:p w14:paraId="562E1A76" w14:textId="7B7C6989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বর্তমান পিতা</w:t>
            </w:r>
            <w:r w:rsidR="00DE00A5">
              <w:rPr>
                <w:rFonts w:ascii="Siyam Rupali" w:hAnsi="Siyam Rupali" w:cs="Siyam Rupali"/>
                <w:sz w:val="20"/>
                <w:szCs w:val="20"/>
                <w:lang w:bidi="bn"/>
              </w:rPr>
              <w:t>/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মাতা বা অভিভাবক*</w:t>
            </w:r>
          </w:p>
        </w:tc>
        <w:tc>
          <w:tcPr>
            <w:tcW w:w="264" w:type="dxa"/>
          </w:tcPr>
          <w:p w14:paraId="41B9F8AF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68626EC" w14:textId="2C56FE3F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ভবি</w:t>
            </w:r>
            <w:r w:rsidR="00DE00A5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ষ্যৎ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পিতা</w:t>
            </w:r>
            <w:r w:rsidR="00DE00A5">
              <w:rPr>
                <w:rFonts w:ascii="Siyam Rupali" w:hAnsi="Siyam Rupali" w:cs="Siyam Rupali"/>
                <w:sz w:val="20"/>
                <w:szCs w:val="20"/>
                <w:lang w:bidi="bn"/>
              </w:rPr>
              <w:t>/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মাতা বা অভিভাবক*</w:t>
            </w:r>
          </w:p>
        </w:tc>
        <w:tc>
          <w:tcPr>
            <w:tcW w:w="655" w:type="dxa"/>
          </w:tcPr>
          <w:p w14:paraId="338FDAF1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14:paraId="30CF13A9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ছাত্র*</w:t>
            </w:r>
          </w:p>
        </w:tc>
      </w:tr>
      <w:tr w:rsidR="00626264" w:rsidRPr="000770F1" w14:paraId="51C7DAF2" w14:textId="77777777" w:rsidTr="004260DA">
        <w:trPr>
          <w:trHeight w:val="266"/>
        </w:trPr>
        <w:tc>
          <w:tcPr>
            <w:tcW w:w="2835" w:type="dxa"/>
          </w:tcPr>
          <w:p w14:paraId="03E2EC1A" w14:textId="77B426F6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কর্মীদের সদস্য*</w:t>
            </w:r>
          </w:p>
        </w:tc>
        <w:tc>
          <w:tcPr>
            <w:tcW w:w="264" w:type="dxa"/>
          </w:tcPr>
          <w:p w14:paraId="33884FC1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F685C55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গভর্নর*</w:t>
            </w:r>
          </w:p>
        </w:tc>
        <w:tc>
          <w:tcPr>
            <w:tcW w:w="655" w:type="dxa"/>
          </w:tcPr>
          <w:p w14:paraId="31AAEBB7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521A639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স্থানীয় বাসিন্দা</w:t>
            </w:r>
          </w:p>
        </w:tc>
        <w:tc>
          <w:tcPr>
            <w:tcW w:w="837" w:type="dxa"/>
          </w:tcPr>
          <w:p w14:paraId="76F28AE8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626264" w:rsidRPr="000770F1" w14:paraId="55B7C6B0" w14:textId="77777777" w:rsidTr="004260DA">
        <w:trPr>
          <w:trHeight w:val="266"/>
        </w:trPr>
        <w:tc>
          <w:tcPr>
            <w:tcW w:w="2835" w:type="dxa"/>
          </w:tcPr>
          <w:p w14:paraId="7B2748B5" w14:textId="497D303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অন্যান্য (দয়া করে </w:t>
            </w:r>
            <w:r w:rsidR="00A50363">
              <w:rPr>
                <w:rFonts w:ascii="Siyam Rupali" w:hAnsi="Siyam Rupali" w:cs="Siyam Rupali"/>
                <w:sz w:val="20"/>
                <w:szCs w:val="20"/>
                <w:lang w:bidi="bn"/>
              </w:rPr>
              <w:t>সু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নির্দিষ্ট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করে বলুন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)</w:t>
            </w:r>
          </w:p>
        </w:tc>
        <w:tc>
          <w:tcPr>
            <w:tcW w:w="6129" w:type="dxa"/>
            <w:gridSpan w:val="5"/>
          </w:tcPr>
          <w:p w14:paraId="2D1D3CF1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626264" w:rsidRPr="000770F1" w14:paraId="5FF3F579" w14:textId="77777777" w:rsidTr="004260DA">
        <w:trPr>
          <w:trHeight w:val="266"/>
        </w:trPr>
        <w:tc>
          <w:tcPr>
            <w:tcW w:w="8964" w:type="dxa"/>
            <w:gridSpan w:val="6"/>
          </w:tcPr>
          <w:p w14:paraId="064E1F50" w14:textId="3AC98FDC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t>* দয়া করে নিশ্চিত করুন যে আপনি কোন স্কু</w:t>
            </w:r>
            <w:r w:rsidR="00515A08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লের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t xml:space="preserve"> (</w:t>
            </w:r>
            <w:r w:rsidR="00515A08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স্কুল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t>গুলি</w:t>
            </w:r>
            <w:r w:rsidR="00515A08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র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t xml:space="preserve">) </w:t>
            </w:r>
            <w:r w:rsidR="00515A08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সাথে সম্পৃক্ত</w:t>
            </w:r>
          </w:p>
          <w:p w14:paraId="7E13FD93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626264" w:rsidRPr="000770F1" w14:paraId="02EF416D" w14:textId="77777777" w:rsidTr="004260DA">
        <w:trPr>
          <w:trHeight w:val="266"/>
        </w:trPr>
        <w:tc>
          <w:tcPr>
            <w:tcW w:w="8964" w:type="dxa"/>
            <w:gridSpan w:val="6"/>
          </w:tcPr>
          <w:p w14:paraId="2D1D1393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  <w:p w14:paraId="4F84C877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  <w:p w14:paraId="340B63CF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  <w:p w14:paraId="3400C93A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  <w:p w14:paraId="1D34856C" w14:textId="77777777" w:rsidR="00626264" w:rsidRPr="000770F1" w:rsidRDefault="00626264" w:rsidP="004260DA">
            <w:pPr>
              <w:autoSpaceDE w:val="0"/>
              <w:autoSpaceDN w:val="0"/>
              <w:adjustRightInd w:val="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2FADA720" w14:textId="77777777" w:rsidR="00626264" w:rsidRPr="000770F1" w:rsidRDefault="00626264" w:rsidP="00626264">
      <w:pPr>
        <w:rPr>
          <w:rFonts w:ascii="Siyam Rupali" w:eastAsia="Times New Roman" w:hAnsi="Siyam Rupali" w:cs="Siyam Rupali"/>
          <w:b/>
          <w:bCs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0770F1" w14:paraId="0C7035A5" w14:textId="77777777" w:rsidTr="004260DA">
        <w:tc>
          <w:tcPr>
            <w:tcW w:w="9016" w:type="dxa"/>
            <w:gridSpan w:val="6"/>
          </w:tcPr>
          <w:p w14:paraId="33F136C4" w14:textId="375F54C6" w:rsidR="00626264" w:rsidRPr="000770F1" w:rsidRDefault="00626264" w:rsidP="004260DA">
            <w:pPr>
              <w:pStyle w:val="ListParagraph"/>
              <w:ind w:left="0"/>
              <w:rPr>
                <w:rFonts w:ascii="Siyam Rupali" w:hAnsi="Siyam Rupali" w:cs="Siyam Rupali"/>
                <w:b/>
                <w:sz w:val="20"/>
                <w:szCs w:val="20"/>
                <w:u w:val="single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আপনি কি বিকল্প</w:t>
            </w:r>
            <w:r w:rsidR="00515A0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১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 সমর্থন করেন?</w:t>
            </w:r>
          </w:p>
          <w:p w14:paraId="47CEDA44" w14:textId="77777777" w:rsidR="00626264" w:rsidRPr="000770F1" w:rsidRDefault="00626264" w:rsidP="004260DA">
            <w:pPr>
              <w:pStyle w:val="ListParagraph"/>
              <w:ind w:left="0"/>
              <w:rPr>
                <w:rFonts w:ascii="Siyam Rupali" w:hAnsi="Siyam Rupali" w:cs="Siyam Rupali"/>
                <w:bCs/>
                <w:sz w:val="20"/>
                <w:szCs w:val="20"/>
              </w:rPr>
            </w:pPr>
          </w:p>
          <w:p w14:paraId="65982D1B" w14:textId="7C632437" w:rsidR="00626264" w:rsidRPr="000770F1" w:rsidRDefault="00515A08" w:rsidP="00626264">
            <w:pPr>
              <w:pStyle w:val="ListParagraph"/>
              <w:numPr>
                <w:ilvl w:val="0"/>
                <w:numId w:val="2"/>
              </w:numPr>
              <w:rPr>
                <w:rFonts w:ascii="Siyam Rupali" w:hAnsi="Siyam Rupali" w:cs="Siyam Rupali"/>
                <w:sz w:val="20"/>
                <w:szCs w:val="20"/>
              </w:rPr>
            </w:pP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নিম্নলিখিতভাবে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অ্যালেনসব্যাংক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এবং গ্ল্যাডস্টোন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স্কুলকে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(</w:t>
            </w:r>
            <w:r w:rsidRPr="00D1436B">
              <w:rPr>
                <w:rFonts w:ascii="Times New Roman" w:hAnsi="Times New Roman"/>
              </w:rPr>
              <w:t>Allensbank and Gladstone Primary Schools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>)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একত্রিত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করা</w:t>
            </w:r>
          </w:p>
          <w:p w14:paraId="1A074CD0" w14:textId="46E86788" w:rsidR="00626264" w:rsidRPr="000770F1" w:rsidRDefault="00626264" w:rsidP="00626264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অ্যালেনসব্যাংক </w:t>
            </w:r>
            <w:r w:rsidR="00515A0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প্রাইমারি স্কুলকে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আনুষ্ঠানিকভাবে বন্ধ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করে</w:t>
            </w:r>
          </w:p>
          <w:p w14:paraId="251A7F89" w14:textId="0F011255" w:rsidR="00626264" w:rsidRPr="000770F1" w:rsidRDefault="00626264" w:rsidP="00626264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আনুষ্ঠানিকভাবে গ্লাডস্টোন </w:t>
            </w:r>
            <w:r w:rsidR="00515A0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প্রাইমারি স্কুলকে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বন্ধ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049B788D" w14:textId="2E63427D" w:rsidR="00626264" w:rsidRPr="000770F1" w:rsidRDefault="00626264" w:rsidP="00626264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বর্তমান ভাগ করা গ্ল্যাডস্টোন </w:t>
            </w:r>
            <w:r w:rsidR="00515A0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স্কুল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/ সে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>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ন্ট মনিকা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>জ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সিআইডব্লিউ </w:t>
            </w:r>
            <w:r w:rsidR="00515A0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স্কুল</w:t>
            </w:r>
            <w:r w:rsidR="00D1436B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(</w:t>
            </w:r>
            <w:r w:rsidR="00D1436B" w:rsidRPr="00D1436B">
              <w:rPr>
                <w:rFonts w:ascii="Times New Roman" w:hAnsi="Times New Roman"/>
              </w:rPr>
              <w:t>St Monica’s CiW Primary School</w:t>
            </w:r>
            <w:r w:rsidR="00D1436B">
              <w:rPr>
                <w:rFonts w:ascii="Siyam Rupali" w:hAnsi="Siyam Rupali" w:cs="Siyam Rupali"/>
                <w:sz w:val="20"/>
                <w:szCs w:val="20"/>
                <w:lang w:bidi="bn"/>
              </w:rPr>
              <w:t>)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সাইটে নার্সারি সহ একটি নতুন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৪২০ আসনের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ইংরেজি মাধ্যম </w:t>
            </w:r>
            <w:r w:rsidR="00515A0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স্কুল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স্থাপন </w:t>
            </w:r>
          </w:p>
          <w:p w14:paraId="5B6C5B2A" w14:textId="3E89C0DB" w:rsidR="00626264" w:rsidRPr="000770F1" w:rsidRDefault="00626264" w:rsidP="00626264">
            <w:pPr>
              <w:pStyle w:val="ListParagraph"/>
              <w:numPr>
                <w:ilvl w:val="0"/>
                <w:numId w:val="2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সে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>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ন্ট মনিকা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>জ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সিআইডাব্লু </w:t>
            </w:r>
            <w:r w:rsidR="00A50363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A50363">
              <w:rPr>
                <w:rFonts w:ascii="Siyam Rupali" w:hAnsi="Siyam Rupali" w:cs="Siyam Rupali"/>
                <w:sz w:val="20"/>
                <w:szCs w:val="20"/>
                <w:lang w:bidi="bn"/>
              </w:rPr>
              <w:t>ল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টি বর্তমান ইসগোল মাইনিড বাইচান</w:t>
            </w:r>
            <w:r w:rsidR="00D1436B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(</w:t>
            </w:r>
            <w:r w:rsidR="00B45134" w:rsidRPr="00B45134">
              <w:rPr>
                <w:rFonts w:ascii="Times New Roman" w:hAnsi="Times New Roman"/>
              </w:rPr>
              <w:t>Ysgol Mynydd Bychan</w:t>
            </w:r>
            <w:r w:rsidR="00D1436B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)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সাইটে স্থানান্তর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করা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এবং </w:t>
            </w:r>
            <w:r w:rsidR="00515A0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উক্ত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স্কুলে নার্সারি </w:t>
            </w:r>
            <w:r w:rsidR="00BE0AA5">
              <w:rPr>
                <w:rFonts w:ascii="Siyam Rupali" w:hAnsi="Siyam Rupali" w:cs="Siyam Rupali"/>
                <w:sz w:val="20"/>
                <w:szCs w:val="20"/>
                <w:lang w:bidi="bn"/>
              </w:rPr>
              <w:t>বন্দোবস্ত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="00E71C17">
              <w:rPr>
                <w:rFonts w:ascii="Siyam Rupali" w:hAnsi="Siyam Rupali" w:cs="Siyam Rupali"/>
                <w:sz w:val="20"/>
                <w:szCs w:val="20"/>
                <w:lang w:bidi="bn"/>
              </w:rPr>
              <w:t>চালু করা</w:t>
            </w:r>
            <w:r w:rsidR="00E71C17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66F23EF6" w14:textId="36918D0B" w:rsidR="00626264" w:rsidRPr="000770F1" w:rsidRDefault="00626264" w:rsidP="00626264">
            <w:pPr>
              <w:pStyle w:val="ListParagraph"/>
              <w:numPr>
                <w:ilvl w:val="0"/>
                <w:numId w:val="2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বাইচানকে বর্তমান অ্যালেনসব্যাংক </w:t>
            </w:r>
            <w:r w:rsidR="00B4513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লের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সাইটে স্থানান্তর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76664200" w14:textId="6C0213F9" w:rsidR="00626264" w:rsidRPr="000770F1" w:rsidRDefault="00626264" w:rsidP="00626264">
            <w:pPr>
              <w:pStyle w:val="ListParagraph"/>
              <w:numPr>
                <w:ilvl w:val="0"/>
                <w:numId w:val="2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বাইচানের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ধারণ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ক্ষমতা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১৯২ আসন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থেকে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৪২০ আসনে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বৃদ্ধি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করা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এবং নার্সারি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সংখ্যা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৬৪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থেকে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৯৬ টিতে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বৃদ্ধি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করা।</w:t>
            </w:r>
          </w:p>
          <w:p w14:paraId="4BFEE3A6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26264" w:rsidRPr="000770F1" w14:paraId="157B27D5" w14:textId="77777777" w:rsidTr="004260DA">
        <w:tc>
          <w:tcPr>
            <w:tcW w:w="1502" w:type="dxa"/>
          </w:tcPr>
          <w:p w14:paraId="47C6A25B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হ্যাঁ</w:t>
            </w:r>
          </w:p>
        </w:tc>
        <w:tc>
          <w:tcPr>
            <w:tcW w:w="761" w:type="dxa"/>
          </w:tcPr>
          <w:p w14:paraId="2A4F455E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E24E57D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না</w:t>
            </w:r>
          </w:p>
        </w:tc>
        <w:tc>
          <w:tcPr>
            <w:tcW w:w="709" w:type="dxa"/>
          </w:tcPr>
          <w:p w14:paraId="2884CB0C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96E4EA6" w14:textId="3769BD3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কোন</w:t>
            </w:r>
            <w:r w:rsidR="00B45134">
              <w:rPr>
                <w:rFonts w:ascii="Siyam Rupali" w:hAnsi="Siyam Rupali" w:cs="Siyam Rupali"/>
                <w:bCs/>
                <w:sz w:val="20"/>
                <w:szCs w:val="20"/>
                <w:lang w:eastAsia="en-GB" w:bidi="bn"/>
              </w:rPr>
              <w:t xml:space="preserve"> </w:t>
            </w:r>
            <w:r w:rsidR="00B45134" w:rsidRPr="00B45134">
              <w:rPr>
                <w:rFonts w:ascii="Siyam Rupali" w:hAnsi="Siyam Rupali" w:cs="Siyam Rupali"/>
                <w:b/>
                <w:sz w:val="20"/>
                <w:szCs w:val="20"/>
                <w:lang w:eastAsia="en-GB" w:bidi="bn"/>
              </w:rPr>
              <w:t>ক্ষেত্রেই</w:t>
            </w: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 xml:space="preserve"> কোন মতামত নেই</w:t>
            </w:r>
          </w:p>
        </w:tc>
        <w:tc>
          <w:tcPr>
            <w:tcW w:w="799" w:type="dxa"/>
          </w:tcPr>
          <w:p w14:paraId="67CBEE20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</w:tr>
      <w:tr w:rsidR="00626264" w:rsidRPr="000770F1" w14:paraId="7AEF3843" w14:textId="77777777" w:rsidTr="004260DA">
        <w:tc>
          <w:tcPr>
            <w:tcW w:w="9016" w:type="dxa"/>
            <w:gridSpan w:val="6"/>
          </w:tcPr>
          <w:p w14:paraId="30B3C091" w14:textId="58140538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lastRenderedPageBreak/>
              <w:t>দয়া করে ব্যাখ্যা করুন কে</w:t>
            </w:r>
            <w:r w:rsidR="00B45134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নো</w:t>
            </w:r>
          </w:p>
        </w:tc>
      </w:tr>
      <w:tr w:rsidR="00626264" w:rsidRPr="000770F1" w14:paraId="75DC0BC6" w14:textId="77777777" w:rsidTr="004260DA">
        <w:tc>
          <w:tcPr>
            <w:tcW w:w="9016" w:type="dxa"/>
            <w:gridSpan w:val="6"/>
          </w:tcPr>
          <w:p w14:paraId="464E6E61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49ED6BCF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344DC59B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26A2AA3F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4969EBAF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7F836645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6EF77321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2608A1D1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343486E6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5E27F354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3DAECC2F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2B600D3" w14:textId="287954D5" w:rsidR="00626264" w:rsidRPr="000770F1" w:rsidRDefault="00626264" w:rsidP="00626264">
      <w:pPr>
        <w:rPr>
          <w:rFonts w:ascii="Siyam Rupali" w:hAnsi="Siyam Rupali" w:cs="Siyam Rupal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0770F1" w14:paraId="46AE6BDF" w14:textId="77777777" w:rsidTr="004260DA">
        <w:tc>
          <w:tcPr>
            <w:tcW w:w="9016" w:type="dxa"/>
            <w:gridSpan w:val="6"/>
          </w:tcPr>
          <w:p w14:paraId="1B4A5D72" w14:textId="4BACEF6E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  <w:u w:val="single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আপনি কি বিকল্প</w:t>
            </w:r>
            <w:r w:rsidR="00B45134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২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সমর্থন করেন?</w:t>
            </w:r>
          </w:p>
          <w:p w14:paraId="0EEF9A23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8F8F248" w14:textId="569D3D84" w:rsidR="00626264" w:rsidRPr="000770F1" w:rsidRDefault="00B45134" w:rsidP="006262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iyam Rupali" w:hAnsi="Siyam Rupali" w:cs="Siyam Rupali"/>
                <w:sz w:val="20"/>
                <w:szCs w:val="20"/>
              </w:rPr>
            </w:pP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নিম্নলিখিতভাবে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অ্যালেনসব্যাংক এবং গ্ল্যাডস্টোন প্রাইমারি স্কুলগুলিকে একটি ভা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গাভাগিকৃত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সাইটে 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>একই স্থানে স্থানান্তরিত করা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:</w:t>
            </w:r>
          </w:p>
          <w:p w14:paraId="21736529" w14:textId="64EC1124" w:rsidR="00626264" w:rsidRPr="000770F1" w:rsidRDefault="00626264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অ্যালেনসব্যাংক </w:t>
            </w:r>
            <w:r w:rsidR="00B4513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স্কুলকে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বর্তমান ভাগ করা গ্ল্যাডস্টোন </w:t>
            </w:r>
            <w:r w:rsidR="00B4513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স্কুল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/ সে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ন্ট মনিকা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জ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সিআইডাব্লু </w:t>
            </w:r>
            <w:r w:rsidR="00B4513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লের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সাইটে স্থানান্তর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করা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62FCA7CA" w14:textId="6D521512" w:rsidR="00626264" w:rsidRPr="000770F1" w:rsidRDefault="00626264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অ্যালেনসব্যাংক </w:t>
            </w:r>
            <w:r w:rsidR="00B4513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লের</w:t>
            </w:r>
            <w:r w:rsidR="00B4513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ধারণ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ক্ষমতা ৩১৫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থেকে কমিয়ে ২১০ 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নামিয়ে আনা </w:t>
            </w:r>
          </w:p>
          <w:p w14:paraId="11BDDEAE" w14:textId="656A3CCA" w:rsidR="00626264" w:rsidRPr="000770F1" w:rsidRDefault="00B45134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স্কু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>লে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নার্সারি 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বন্দোবস্ত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বন্ধ করে অ্যালেনসব্যাংক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>
              <w:rPr>
                <w:rFonts w:ascii="Siyam Rupali" w:hAnsi="Siyam Rupali" w:cs="Siyam Rupali"/>
                <w:sz w:val="20"/>
                <w:szCs w:val="20"/>
                <w:lang w:bidi="bn"/>
              </w:rPr>
              <w:t>লের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="00626264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বয়সসীমা ৩-১১ থেকে কমিয়ে ৪-১১ করা</w:t>
            </w:r>
          </w:p>
          <w:p w14:paraId="3C147B13" w14:textId="2CB5824F" w:rsidR="00626264" w:rsidRPr="000770F1" w:rsidRDefault="00626264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গ্ল্যাডস্টোন প্রাইমারি স্কুলে নার্সারি </w:t>
            </w:r>
            <w:r w:rsidR="00174ED7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সংখ্যা ৬৪ থেকে বাড়িয়ে ৯৬ করা </w:t>
            </w:r>
          </w:p>
          <w:p w14:paraId="78C254C7" w14:textId="02443F03" w:rsidR="00626264" w:rsidRPr="000770F1" w:rsidRDefault="00626264" w:rsidP="00626264">
            <w:pPr>
              <w:pStyle w:val="ListParagraph"/>
              <w:numPr>
                <w:ilvl w:val="0"/>
                <w:numId w:val="1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সে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ন্ট মনিকা</w:t>
            </w:r>
            <w:r w:rsidR="00B45134">
              <w:rPr>
                <w:rFonts w:ascii="Siyam Rupali" w:hAnsi="Siyam Rupali" w:cs="Siyam Rupali"/>
                <w:sz w:val="20"/>
                <w:szCs w:val="20"/>
                <w:lang w:bidi="bn"/>
              </w:rPr>
              <w:t>জ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সিআইডাব্লু </w:t>
            </w:r>
            <w:r w:rsidR="00D213E5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D213E5">
              <w:rPr>
                <w:rFonts w:ascii="Siyam Rupali" w:hAnsi="Siyam Rupali" w:cs="Siyam Rupali"/>
                <w:sz w:val="20"/>
                <w:szCs w:val="20"/>
                <w:lang w:bidi="bn"/>
              </w:rPr>
              <w:t>ল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টি বর্তমান ইসগোল মাইনিড বাইচান সাইটে স্থানান্ত</w:t>
            </w:r>
            <w:r w:rsidR="00D213E5">
              <w:rPr>
                <w:rFonts w:ascii="Siyam Rupali" w:hAnsi="Siyam Rupali" w:cs="Siyam Rupali"/>
                <w:sz w:val="20"/>
                <w:szCs w:val="20"/>
                <w:lang w:bidi="bn"/>
              </w:rPr>
              <w:t>রিত করা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এবং স্কুলে নার্সারি </w:t>
            </w:r>
            <w:r w:rsidR="00D213E5">
              <w:rPr>
                <w:rFonts w:ascii="Siyam Rupali" w:hAnsi="Siyam Rupali" w:cs="Siyam Rupali"/>
                <w:sz w:val="20"/>
                <w:szCs w:val="20"/>
                <w:lang w:bidi="bn"/>
              </w:rPr>
              <w:t>বন্দোবস্ত চালু করা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523B3E11" w14:textId="622DDAF6" w:rsidR="00626264" w:rsidRPr="000770F1" w:rsidRDefault="00626264" w:rsidP="00626264">
            <w:pPr>
              <w:pStyle w:val="ListParagraph"/>
              <w:numPr>
                <w:ilvl w:val="0"/>
                <w:numId w:val="1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বাইচানকে বর্তমান অ্যালেনসব্যাংক </w:t>
            </w:r>
            <w:r w:rsidR="00783A5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>লের</w:t>
            </w:r>
            <w:r w:rsidR="00783A58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সাইটে স্থানান্তর </w:t>
            </w:r>
            <w:r w:rsid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>করা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45C9020B" w14:textId="2ED7294B" w:rsidR="00626264" w:rsidRPr="00783A58" w:rsidRDefault="00626264" w:rsidP="002358FA">
            <w:pPr>
              <w:pStyle w:val="ListParagraph"/>
              <w:numPr>
                <w:ilvl w:val="0"/>
                <w:numId w:val="1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বাইচানের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ধারণ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</w:t>
            </w:r>
            <w:r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ক্ষমতা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১৯২ আসন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থেকে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৪২০ আসনে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বৃদ্ধি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করা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এবং নার্সারি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আসনের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সংখ্যা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৬৪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থেকে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৯৬ টিতে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বৃদ্ধি </w:t>
            </w:r>
            <w:r w:rsidR="00783A58" w:rsidRPr="00783A58">
              <w:rPr>
                <w:rFonts w:ascii="Siyam Rupali" w:hAnsi="Siyam Rupali" w:cs="Siyam Rupali"/>
                <w:sz w:val="20"/>
                <w:szCs w:val="20"/>
                <w:lang w:bidi="bn"/>
              </w:rPr>
              <w:t>করা।</w:t>
            </w:r>
          </w:p>
          <w:p w14:paraId="4B60411A" w14:textId="77777777" w:rsidR="00626264" w:rsidRPr="000770F1" w:rsidRDefault="00626264" w:rsidP="004260DA">
            <w:pPr>
              <w:pStyle w:val="ListParagraph"/>
              <w:ind w:left="360"/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626264" w:rsidRPr="000770F1" w14:paraId="46F4C679" w14:textId="77777777" w:rsidTr="004260DA">
        <w:tc>
          <w:tcPr>
            <w:tcW w:w="1502" w:type="dxa"/>
          </w:tcPr>
          <w:p w14:paraId="2C6D134B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হ্যাঁ</w:t>
            </w:r>
          </w:p>
        </w:tc>
        <w:tc>
          <w:tcPr>
            <w:tcW w:w="761" w:type="dxa"/>
          </w:tcPr>
          <w:p w14:paraId="6F89F072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19DA3B34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না</w:t>
            </w:r>
          </w:p>
        </w:tc>
        <w:tc>
          <w:tcPr>
            <w:tcW w:w="709" w:type="dxa"/>
          </w:tcPr>
          <w:p w14:paraId="641E020B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E415D20" w14:textId="108F5BC3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 xml:space="preserve">কোন </w:t>
            </w:r>
            <w:r w:rsidR="00783A58" w:rsidRPr="00B45134">
              <w:rPr>
                <w:rFonts w:ascii="Siyam Rupali" w:hAnsi="Siyam Rupali" w:cs="Siyam Rupali"/>
                <w:b/>
                <w:sz w:val="20"/>
                <w:szCs w:val="20"/>
                <w:lang w:eastAsia="en-GB" w:bidi="bn"/>
              </w:rPr>
              <w:t>ক্ষেত্রেই</w:t>
            </w:r>
            <w:r w:rsidR="00783A58"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 xml:space="preserve"> </w:t>
            </w: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কোন মতামত নেই</w:t>
            </w:r>
          </w:p>
        </w:tc>
        <w:tc>
          <w:tcPr>
            <w:tcW w:w="799" w:type="dxa"/>
          </w:tcPr>
          <w:p w14:paraId="5C9E7B80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</w:tr>
      <w:tr w:rsidR="00626264" w:rsidRPr="000770F1" w14:paraId="37CC4919" w14:textId="77777777" w:rsidTr="004260DA">
        <w:tc>
          <w:tcPr>
            <w:tcW w:w="9016" w:type="dxa"/>
            <w:gridSpan w:val="6"/>
          </w:tcPr>
          <w:p w14:paraId="376EFC28" w14:textId="4B2E6C6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t>দয়া করে ব্যাখ্যা করুন কে</w:t>
            </w:r>
            <w:r w:rsidR="00783A58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নো</w:t>
            </w:r>
          </w:p>
        </w:tc>
      </w:tr>
      <w:tr w:rsidR="00626264" w:rsidRPr="000770F1" w14:paraId="07241492" w14:textId="77777777" w:rsidTr="004260DA">
        <w:tc>
          <w:tcPr>
            <w:tcW w:w="9016" w:type="dxa"/>
            <w:gridSpan w:val="6"/>
          </w:tcPr>
          <w:p w14:paraId="331D1142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7D2BEE42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19605FA7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21423EF2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05758303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082FCD4E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2CE3DA31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3C364DC3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0A520204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E35D299" w14:textId="77777777" w:rsidR="00626264" w:rsidRPr="000770F1" w:rsidRDefault="00626264" w:rsidP="00626264">
      <w:pPr>
        <w:rPr>
          <w:rFonts w:ascii="Siyam Rupali" w:hAnsi="Siyam Rupali" w:cs="Siyam Rupali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0770F1" w14:paraId="1ACF61F6" w14:textId="77777777" w:rsidTr="004260DA">
        <w:tc>
          <w:tcPr>
            <w:tcW w:w="9016" w:type="dxa"/>
            <w:gridSpan w:val="6"/>
          </w:tcPr>
          <w:p w14:paraId="41DCFBD8" w14:textId="16C6E2C6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  <w:u w:val="single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আপনি কি</w:t>
            </w:r>
            <w:r w:rsidR="00D560FF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বিকল্প</w:t>
            </w:r>
            <w:r w:rsidR="00D560FF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৩ </w:t>
            </w:r>
            <w:r w:rsidR="00D560FF"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সমর্থন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 করেন?</w:t>
            </w:r>
          </w:p>
          <w:p w14:paraId="55B65327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  <w:u w:val="single"/>
              </w:rPr>
            </w:pPr>
          </w:p>
          <w:p w14:paraId="4EA0D629" w14:textId="18527F5A" w:rsidR="00626264" w:rsidRPr="000770F1" w:rsidRDefault="00626264" w:rsidP="00626264">
            <w:pPr>
              <w:pStyle w:val="ListParagraph"/>
              <w:numPr>
                <w:ilvl w:val="0"/>
                <w:numId w:val="3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অ্যালেনসব্যাংক প্রাইমারি স্কুলকে বর্তমান </w:t>
            </w:r>
            <w:r w:rsidR="00D560FF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ইসগোল মাইনিড বাইচা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নের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সাইটে স্থানান্তর ক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>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0B44B851" w14:textId="480C78A4" w:rsidR="00626264" w:rsidRPr="000770F1" w:rsidRDefault="00626264" w:rsidP="00626264">
            <w:pPr>
              <w:pStyle w:val="ListParagraph"/>
              <w:numPr>
                <w:ilvl w:val="0"/>
                <w:numId w:val="3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অ্যালেনসব্যাংক </w:t>
            </w:r>
            <w:r w:rsidR="00D560FF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লের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ধারণ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ক্ষমতা ৩১৫ 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থেকে কমিয়ে ১৯২ 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আসনে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নামিয়ে আনা</w:t>
            </w:r>
          </w:p>
          <w:p w14:paraId="665FB199" w14:textId="24961358" w:rsidR="00626264" w:rsidRPr="000770F1" w:rsidRDefault="00626264" w:rsidP="00626264">
            <w:pPr>
              <w:pStyle w:val="ListParagraph"/>
              <w:numPr>
                <w:ilvl w:val="0"/>
                <w:numId w:val="3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বাইচানকে বর্তমান অ্যালেনসব্যাংক </w:t>
            </w:r>
            <w:r w:rsidR="00D560FF"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প্রাইমারি স্কু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লের 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সাইটে স্থানান্তর </w:t>
            </w:r>
            <w:r w:rsid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>করা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</w:p>
          <w:p w14:paraId="002D20F0" w14:textId="57E97BC2" w:rsidR="00626264" w:rsidRPr="00D560FF" w:rsidRDefault="00626264" w:rsidP="00EE35DD">
            <w:pPr>
              <w:pStyle w:val="ListParagraph"/>
              <w:numPr>
                <w:ilvl w:val="0"/>
                <w:numId w:val="3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বাইচানের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ধারণ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ক্ষমতা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১৯২ আসন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থেকে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৪২০ আসনে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বৃদ্ধি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>করা</w:t>
            </w:r>
          </w:p>
          <w:p w14:paraId="5E554F4F" w14:textId="4F0E72FF" w:rsidR="00626264" w:rsidRPr="00D560FF" w:rsidRDefault="00626264" w:rsidP="00DE1AFF">
            <w:pPr>
              <w:pStyle w:val="ListParagraph"/>
              <w:numPr>
                <w:ilvl w:val="0"/>
                <w:numId w:val="3"/>
              </w:numPr>
              <w:rPr>
                <w:rFonts w:ascii="Siyam Rupali" w:hAnsi="Siyam Rupali" w:cs="Siyam Rupali"/>
                <w:sz w:val="20"/>
                <w:szCs w:val="20"/>
              </w:rPr>
            </w:pPr>
            <w:r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ইসগোল মাইনিড বাইচানে নার্সারি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আসনের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>সংখ্যা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৬৪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থেকে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 xml:space="preserve"> ৯৬ টিতে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বৃদ্ধি </w:t>
            </w:r>
            <w:r w:rsidR="00D560FF" w:rsidRPr="00D560FF">
              <w:rPr>
                <w:rFonts w:ascii="Siyam Rupali" w:hAnsi="Siyam Rupali" w:cs="Siyam Rupali"/>
                <w:sz w:val="20"/>
                <w:szCs w:val="20"/>
                <w:lang w:bidi="bn"/>
              </w:rPr>
              <w:t>করা।</w:t>
            </w:r>
          </w:p>
          <w:p w14:paraId="09D0656B" w14:textId="77777777" w:rsidR="00626264" w:rsidRPr="000770F1" w:rsidRDefault="00626264" w:rsidP="004260DA">
            <w:pPr>
              <w:ind w:left="306"/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26264" w:rsidRPr="000770F1" w14:paraId="6BE3F078" w14:textId="77777777" w:rsidTr="004260DA">
        <w:tc>
          <w:tcPr>
            <w:tcW w:w="1502" w:type="dxa"/>
          </w:tcPr>
          <w:p w14:paraId="20EDD4AA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হ্যাঁ</w:t>
            </w:r>
          </w:p>
        </w:tc>
        <w:tc>
          <w:tcPr>
            <w:tcW w:w="761" w:type="dxa"/>
          </w:tcPr>
          <w:p w14:paraId="5F043D5F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40B34785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না</w:t>
            </w:r>
          </w:p>
        </w:tc>
        <w:tc>
          <w:tcPr>
            <w:tcW w:w="709" w:type="dxa"/>
          </w:tcPr>
          <w:p w14:paraId="38CB8345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7277D29E" w14:textId="2C1A60DC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 xml:space="preserve">কোন </w:t>
            </w:r>
            <w:r w:rsidR="00DC7E68" w:rsidRPr="00B45134">
              <w:rPr>
                <w:rFonts w:ascii="Siyam Rupali" w:hAnsi="Siyam Rupali" w:cs="Siyam Rupali"/>
                <w:b/>
                <w:sz w:val="20"/>
                <w:szCs w:val="20"/>
                <w:lang w:eastAsia="en-GB" w:bidi="bn"/>
              </w:rPr>
              <w:t>ক্ষেত্রেই</w:t>
            </w:r>
            <w:r w:rsidR="00DC7E68"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 xml:space="preserve"> </w:t>
            </w:r>
            <w:r w:rsidRPr="000770F1">
              <w:rPr>
                <w:rFonts w:ascii="Siyam Rupali" w:hAnsi="Siyam Rupali" w:cs="Siyam Rupali"/>
                <w:bCs/>
                <w:sz w:val="20"/>
                <w:szCs w:val="20"/>
                <w:cs/>
                <w:lang w:eastAsia="en-GB" w:bidi="bn"/>
              </w:rPr>
              <w:t>কোন মতামত নেই</w:t>
            </w:r>
          </w:p>
        </w:tc>
        <w:tc>
          <w:tcPr>
            <w:tcW w:w="799" w:type="dxa"/>
          </w:tcPr>
          <w:p w14:paraId="79D7EE75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Cs/>
                <w:sz w:val="20"/>
                <w:szCs w:val="20"/>
                <w:lang w:eastAsia="en-GB"/>
              </w:rPr>
            </w:pPr>
          </w:p>
        </w:tc>
      </w:tr>
      <w:tr w:rsidR="00626264" w:rsidRPr="000770F1" w14:paraId="18AE72B6" w14:textId="77777777" w:rsidTr="004260DA">
        <w:tc>
          <w:tcPr>
            <w:tcW w:w="9016" w:type="dxa"/>
            <w:gridSpan w:val="6"/>
          </w:tcPr>
          <w:p w14:paraId="228D1013" w14:textId="078FB44A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eastAsia="en-GB" w:bidi="bn"/>
              </w:rPr>
              <w:lastRenderedPageBreak/>
              <w:t>দয়া করে ব্যাখ্যা করুন কে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eastAsia="en-GB" w:bidi="bn"/>
              </w:rPr>
              <w:t>নো</w:t>
            </w:r>
          </w:p>
        </w:tc>
      </w:tr>
      <w:tr w:rsidR="00626264" w:rsidRPr="000770F1" w14:paraId="77E3AD15" w14:textId="77777777" w:rsidTr="004260DA">
        <w:tc>
          <w:tcPr>
            <w:tcW w:w="9016" w:type="dxa"/>
            <w:gridSpan w:val="6"/>
          </w:tcPr>
          <w:p w14:paraId="7773605E" w14:textId="77777777" w:rsidR="00626264" w:rsidRPr="000770F1" w:rsidRDefault="00626264" w:rsidP="004260DA">
            <w:pPr>
              <w:rPr>
                <w:rFonts w:ascii="Siyam Rupali" w:eastAsia="Times New Roman" w:hAnsi="Siyam Rupali" w:cs="Siyam Rupali"/>
                <w:b/>
                <w:bCs/>
                <w:sz w:val="20"/>
                <w:szCs w:val="20"/>
                <w:lang w:eastAsia="en-GB"/>
              </w:rPr>
            </w:pPr>
          </w:p>
          <w:p w14:paraId="2044F574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10892DFF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79B654B8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62DD02D0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53C1DC06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4F22B2B0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012DE1FB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58431E11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  <w:p w14:paraId="21E561BF" w14:textId="77777777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</w:p>
        </w:tc>
      </w:tr>
    </w:tbl>
    <w:p w14:paraId="7473F084" w14:textId="77777777" w:rsidR="00626264" w:rsidRPr="000770F1" w:rsidRDefault="00626264" w:rsidP="00626264">
      <w:pPr>
        <w:rPr>
          <w:rFonts w:ascii="Siyam Rupali" w:hAnsi="Siyam Rupali" w:cs="Siyam Rupali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0770F1" w14:paraId="6B6CE211" w14:textId="77777777" w:rsidTr="004260DA">
        <w:tc>
          <w:tcPr>
            <w:tcW w:w="9016" w:type="dxa"/>
          </w:tcPr>
          <w:p w14:paraId="1EDEFBC1" w14:textId="784512D9" w:rsidR="00626264" w:rsidRPr="000770F1" w:rsidRDefault="00626264" w:rsidP="004260DA">
            <w:pPr>
              <w:rPr>
                <w:rFonts w:ascii="Siyam Rupali" w:hAnsi="Siyam Rupali" w:cs="Siyam Rupali"/>
                <w:b/>
                <w:sz w:val="20"/>
                <w:szCs w:val="20"/>
              </w:rPr>
            </w:pPr>
            <w:bookmarkStart w:id="0" w:name="_Hlk125031029"/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আপনি কি প্রস্তাবিত 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পছন্দ তথা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বিকল্পগুলির 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ক্ষেত্রেও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কোনও পরিবর্তন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বা বিকল্পের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Pr="00DC7E68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পরামর্শ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দিতে</w:t>
            </w:r>
            <w:r w:rsidRPr="000770F1">
              <w:rPr>
                <w:rFonts w:ascii="Siyam Rupali" w:hAnsi="Siyam Rupali" w:cs="Siyam Rupali"/>
                <w:sz w:val="20"/>
                <w:szCs w:val="20"/>
                <w:cs/>
                <w:lang w:bidi="bn"/>
              </w:rPr>
              <w:t xml:space="preserve"> </w:t>
            </w:r>
            <w:r w:rsidRPr="00DC7E68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চান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?</w:t>
            </w:r>
          </w:p>
        </w:tc>
      </w:tr>
      <w:tr w:rsidR="00626264" w:rsidRPr="000770F1" w14:paraId="1BC9FD23" w14:textId="77777777" w:rsidTr="004260DA">
        <w:tc>
          <w:tcPr>
            <w:tcW w:w="9016" w:type="dxa"/>
          </w:tcPr>
          <w:p w14:paraId="4B29A6E7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7F4C828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4AF7103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798F48B1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8E4AEE2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4815BBE3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4D5DE9E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tr w:rsidR="00626264" w:rsidRPr="000770F1" w14:paraId="4FE58CF6" w14:textId="77777777" w:rsidTr="004260DA">
        <w:tc>
          <w:tcPr>
            <w:tcW w:w="9016" w:type="dxa"/>
          </w:tcPr>
          <w:p w14:paraId="2F00E1DC" w14:textId="6FED6832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যদি তাই হয়, তবে বিকল্প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১, ২ অথবা ৩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 xml:space="preserve">এর চেয়ে এই পরিবর্তনগুলি কীভাবে এই 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>কমিউনিটি</w:t>
            </w:r>
            <w:r w:rsidR="000E5145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>গুলি</w:t>
            </w:r>
            <w:r w:rsidR="00DC7E68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র 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শিশু এবং তরুণদের জন্য আরও বেশি উপকারী হবে?</w:t>
            </w:r>
          </w:p>
        </w:tc>
      </w:tr>
      <w:tr w:rsidR="00626264" w:rsidRPr="000770F1" w14:paraId="53F389EA" w14:textId="77777777" w:rsidTr="004260DA">
        <w:tc>
          <w:tcPr>
            <w:tcW w:w="9016" w:type="dxa"/>
          </w:tcPr>
          <w:p w14:paraId="345DA39E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75AAD9B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3CC2D88B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9FA200B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BAC0DC7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02996596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1DADA3F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  <w:bookmarkEnd w:id="0"/>
    </w:tbl>
    <w:p w14:paraId="40FEBD7C" w14:textId="77777777" w:rsidR="00626264" w:rsidRPr="000770F1" w:rsidRDefault="00626264" w:rsidP="00626264">
      <w:pPr>
        <w:rPr>
          <w:rFonts w:ascii="Siyam Rupali" w:hAnsi="Siyam Rupali" w:cs="Siyam Rupali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0770F1" w14:paraId="3B961B5B" w14:textId="77777777" w:rsidTr="004260DA">
        <w:tc>
          <w:tcPr>
            <w:tcW w:w="9016" w:type="dxa"/>
          </w:tcPr>
          <w:p w14:paraId="07B811F8" w14:textId="1FD9DC1A" w:rsidR="00626264" w:rsidRPr="000770F1" w:rsidRDefault="00626264" w:rsidP="004260DA">
            <w:pPr>
              <w:rPr>
                <w:rFonts w:ascii="Siyam Rupali" w:hAnsi="Siyam Rupali" w:cs="Siyam Rupali"/>
                <w:b/>
                <w:bCs/>
                <w:sz w:val="20"/>
                <w:szCs w:val="20"/>
              </w:rPr>
            </w:pP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আপনি কি কোন</w:t>
            </w:r>
            <w:r w:rsidR="00E0305D">
              <w:rPr>
                <w:rFonts w:ascii="Siyam Rupali" w:hAnsi="Siyam Rupali" w:cs="Siyam Rupali"/>
                <w:b/>
                <w:bCs/>
                <w:sz w:val="20"/>
                <w:szCs w:val="20"/>
                <w:lang w:bidi="bn"/>
              </w:rPr>
              <w:t xml:space="preserve"> অতিরিক্ত মন্তব্য </w:t>
            </w:r>
            <w:r w:rsidRPr="00E0305D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করতে চান</w:t>
            </w:r>
            <w:r w:rsidRPr="000770F1">
              <w:rPr>
                <w:rFonts w:ascii="Siyam Rupali" w:hAnsi="Siyam Rupali" w:cs="Siyam Rupali"/>
                <w:b/>
                <w:bCs/>
                <w:sz w:val="20"/>
                <w:szCs w:val="20"/>
                <w:cs/>
                <w:lang w:bidi="bn"/>
              </w:rPr>
              <w:t>?</w:t>
            </w:r>
          </w:p>
        </w:tc>
      </w:tr>
      <w:tr w:rsidR="00626264" w:rsidRPr="000770F1" w14:paraId="2C5DACF6" w14:textId="77777777" w:rsidTr="008C03DD">
        <w:trPr>
          <w:trHeight w:val="1677"/>
        </w:trPr>
        <w:tc>
          <w:tcPr>
            <w:tcW w:w="9016" w:type="dxa"/>
          </w:tcPr>
          <w:p w14:paraId="08A437BF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1EFB4B04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2979ADE0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3C10208C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51BD8136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E12D319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  <w:p w14:paraId="63396828" w14:textId="77777777" w:rsidR="00626264" w:rsidRPr="000770F1" w:rsidRDefault="00626264" w:rsidP="004260DA">
            <w:pPr>
              <w:rPr>
                <w:rFonts w:ascii="Siyam Rupali" w:hAnsi="Siyam Rupali" w:cs="Siyam Rupali"/>
                <w:sz w:val="20"/>
                <w:szCs w:val="20"/>
              </w:rPr>
            </w:pPr>
          </w:p>
        </w:tc>
      </w:tr>
    </w:tbl>
    <w:p w14:paraId="20C11876" w14:textId="77777777" w:rsidR="00626264" w:rsidRPr="000770F1" w:rsidRDefault="00626264" w:rsidP="00626264">
      <w:pPr>
        <w:rPr>
          <w:rFonts w:ascii="Siyam Rupali" w:hAnsi="Siyam Rupali" w:cs="Siyam Rupali"/>
          <w:sz w:val="20"/>
          <w:szCs w:val="20"/>
        </w:rPr>
      </w:pPr>
    </w:p>
    <w:p w14:paraId="68F86D16" w14:textId="18697E46" w:rsidR="00E0305D" w:rsidRDefault="00E0305D" w:rsidP="00626264">
      <w:pPr>
        <w:rPr>
          <w:rFonts w:ascii="Siyam Rupali" w:hAnsi="Siyam Rupali" w:cs="Siyam Rupali"/>
          <w:sz w:val="20"/>
          <w:szCs w:val="20"/>
          <w:lang w:bidi="bn"/>
        </w:rPr>
      </w:pPr>
      <w:r>
        <w:rPr>
          <w:rFonts w:ascii="Siyam Rupali" w:hAnsi="Siyam Rupali" w:cs="Siyam Rupali"/>
          <w:noProof/>
          <w:sz w:val="20"/>
          <w:szCs w:val="20"/>
          <w:lang w:val="bn" w:bidi="b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785FF" wp14:editId="768CA64C">
                <wp:simplePos x="0" y="0"/>
                <wp:positionH relativeFrom="column">
                  <wp:posOffset>427990</wp:posOffset>
                </wp:positionH>
                <wp:positionV relativeFrom="paragraph">
                  <wp:posOffset>184150</wp:posOffset>
                </wp:positionV>
                <wp:extent cx="5286375" cy="0"/>
                <wp:effectExtent l="0" t="0" r="0" b="0"/>
                <wp:wrapNone/>
                <wp:docPr id="16681138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62F5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5pt" to="449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26264" w:rsidRPr="000770F1">
        <w:rPr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Fonts w:ascii="Siyam Rupali" w:hAnsi="Siyam Rupali" w:cs="Siyam Rupali"/>
          <w:sz w:val="20"/>
          <w:szCs w:val="20"/>
          <w:lang w:bidi="bn"/>
        </w:rPr>
        <w:t xml:space="preserve">মঃ </w:t>
      </w:r>
    </w:p>
    <w:p w14:paraId="7272E031" w14:textId="221E115B" w:rsidR="00E0305D" w:rsidRDefault="00E0305D" w:rsidP="00626264">
      <w:pPr>
        <w:rPr>
          <w:rFonts w:ascii="Siyam Rupali" w:hAnsi="Siyam Rupali" w:cs="Siyam Rupali"/>
          <w:sz w:val="20"/>
          <w:szCs w:val="20"/>
          <w:lang w:bidi="bn"/>
        </w:rPr>
      </w:pPr>
      <w:r>
        <w:rPr>
          <w:rFonts w:ascii="Siyam Rupali" w:hAnsi="Siyam Rupali" w:cs="Siyam Rupali"/>
          <w:noProof/>
          <w:sz w:val="20"/>
          <w:szCs w:val="20"/>
          <w:lang w:val="bn" w:bidi="b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5C466" wp14:editId="3BC6332E">
                <wp:simplePos x="0" y="0"/>
                <wp:positionH relativeFrom="column">
                  <wp:posOffset>447675</wp:posOffset>
                </wp:positionH>
                <wp:positionV relativeFrom="paragraph">
                  <wp:posOffset>187960</wp:posOffset>
                </wp:positionV>
                <wp:extent cx="5286375" cy="0"/>
                <wp:effectExtent l="0" t="0" r="0" b="0"/>
                <wp:wrapNone/>
                <wp:docPr id="17799944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3CC6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4.8pt" to="45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Siyam Rupali" w:hAnsi="Siyam Rupali" w:cs="Siyam Rupali"/>
          <w:sz w:val="20"/>
          <w:szCs w:val="20"/>
          <w:lang w:bidi="bn"/>
        </w:rPr>
        <w:t xml:space="preserve">ঠিকানাঃ </w:t>
      </w:r>
    </w:p>
    <w:p w14:paraId="1A4A8C7E" w14:textId="24403AB0" w:rsidR="00E0305D" w:rsidRDefault="00E0305D" w:rsidP="00626264">
      <w:pPr>
        <w:rPr>
          <w:rFonts w:ascii="Siyam Rupali" w:hAnsi="Siyam Rupali" w:cs="Siyam Rupali"/>
          <w:sz w:val="20"/>
          <w:szCs w:val="20"/>
          <w:lang w:bidi="bn"/>
        </w:rPr>
      </w:pPr>
      <w:r>
        <w:rPr>
          <w:rFonts w:ascii="Siyam Rupali" w:hAnsi="Siyam Rupali" w:cs="Siyam Rupali"/>
          <w:noProof/>
          <w:sz w:val="20"/>
          <w:szCs w:val="20"/>
          <w:lang w:val="bn" w:bidi="b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CD01" wp14:editId="6DF20477">
                <wp:simplePos x="0" y="0"/>
                <wp:positionH relativeFrom="margin">
                  <wp:align>right</wp:align>
                </wp:positionH>
                <wp:positionV relativeFrom="paragraph">
                  <wp:posOffset>191771</wp:posOffset>
                </wp:positionV>
                <wp:extent cx="4962525" cy="0"/>
                <wp:effectExtent l="0" t="0" r="0" b="0"/>
                <wp:wrapNone/>
                <wp:docPr id="18232823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81D2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9.55pt,15.1pt" to="730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fRmgEAAIgDAAAOAAAAZHJzL2Uyb0RvYy54bWysU9uO0zAQfUfiHyy/06QV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iyam Rupali" w:hAnsi="Siyam Rupali" w:cs="Siyam Rupali"/>
          <w:sz w:val="20"/>
          <w:szCs w:val="20"/>
          <w:lang w:bidi="bn"/>
        </w:rPr>
        <w:t>পোস্ট কোডঃ</w:t>
      </w:r>
    </w:p>
    <w:p w14:paraId="2AD41819" w14:textId="0C6E06B6" w:rsidR="00626264" w:rsidRPr="000770F1" w:rsidRDefault="00E0305D" w:rsidP="00626264">
      <w:pPr>
        <w:rPr>
          <w:rFonts w:ascii="Siyam Rupali" w:hAnsi="Siyam Rupali" w:cs="Siyam Rupali"/>
          <w:sz w:val="20"/>
          <w:szCs w:val="20"/>
        </w:rPr>
      </w:pPr>
      <w:r>
        <w:rPr>
          <w:rFonts w:ascii="Siyam Rupali" w:hAnsi="Siyam Rupali" w:cs="Siyam Rupali"/>
          <w:sz w:val="20"/>
          <w:szCs w:val="20"/>
          <w:lang w:bidi="bn"/>
        </w:rPr>
        <w:t xml:space="preserve">  </w:t>
      </w:r>
      <w:r w:rsidR="00626264"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 </w:t>
      </w:r>
    </w:p>
    <w:p w14:paraId="25AD3786" w14:textId="18712042" w:rsidR="00626264" w:rsidRPr="000770F1" w:rsidRDefault="00626264" w:rsidP="00626264">
      <w:pPr>
        <w:spacing w:after="0"/>
        <w:rPr>
          <w:rFonts w:ascii="Siyam Rupali" w:hAnsi="Siyam Rupali" w:cs="Siyam Rupali"/>
          <w:b/>
          <w:sz w:val="20"/>
          <w:szCs w:val="20"/>
        </w:rPr>
      </w:pP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এই </w:t>
      </w:r>
      <w:r w:rsidR="008A3F63">
        <w:rPr>
          <w:rFonts w:ascii="Siyam Rupali" w:hAnsi="Siyam Rupali" w:cs="Siyam Rupali"/>
          <w:b/>
          <w:bCs/>
          <w:sz w:val="20"/>
          <w:szCs w:val="20"/>
          <w:lang w:bidi="bn"/>
        </w:rPr>
        <w:t>কনসালটেশন তথা মতামত যাচাইমূলক সলা</w:t>
      </w: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পরামর্শের </w:t>
      </w:r>
      <w:r w:rsidR="008A3F63">
        <w:rPr>
          <w:rFonts w:ascii="Siyam Rupali" w:hAnsi="Siyam Rupali" w:cs="Siyam Rupali"/>
          <w:b/>
          <w:bCs/>
          <w:sz w:val="20"/>
          <w:szCs w:val="20"/>
          <w:lang w:bidi="bn"/>
        </w:rPr>
        <w:t xml:space="preserve">ব্যাপারে </w:t>
      </w: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>প্রতিক্রিয়াগুলি</w:t>
      </w:r>
      <w:r w:rsidR="008A3F63">
        <w:rPr>
          <w:rFonts w:ascii="Siyam Rupali" w:hAnsi="Siyam Rupali" w:cs="Siyam Rupali"/>
          <w:b/>
          <w:bCs/>
          <w:sz w:val="20"/>
          <w:szCs w:val="20"/>
          <w:lang w:bidi="bn"/>
        </w:rPr>
        <w:t xml:space="preserve"> জানাবার চূড়ান্ত </w:t>
      </w: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>তারিখ</w:t>
      </w:r>
      <w:r w:rsidR="008A3F63">
        <w:rPr>
          <w:rFonts w:ascii="Siyam Rupali" w:hAnsi="Siyam Rupali" w:cs="Siyam Rupali"/>
          <w:b/>
          <w:bCs/>
          <w:sz w:val="20"/>
          <w:szCs w:val="20"/>
          <w:lang w:bidi="bn"/>
        </w:rPr>
        <w:t xml:space="preserve"> হচ্ছে</w:t>
      </w: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 </w:t>
      </w:r>
      <w:r w:rsidR="008D713F"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শুক্রবার </w:t>
      </w:r>
      <w:r w:rsidR="008D713F" w:rsidRPr="008A3F63">
        <w:rPr>
          <w:rFonts w:ascii="Times New Roman" w:hAnsi="Times New Roman" w:cs="Times New Roman"/>
          <w:b/>
          <w:bCs/>
          <w:sz w:val="24"/>
          <w:szCs w:val="24"/>
          <w:cs/>
          <w:lang w:bidi="bn"/>
        </w:rPr>
        <w:t>30</w:t>
      </w: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 জুন </w:t>
      </w:r>
      <w:r w:rsidRPr="008A3F63">
        <w:rPr>
          <w:rFonts w:ascii="Times New Roman" w:hAnsi="Times New Roman" w:cs="Times New Roman"/>
          <w:b/>
          <w:bCs/>
          <w:sz w:val="24"/>
          <w:szCs w:val="24"/>
          <w:cs/>
          <w:lang w:bidi="bn"/>
        </w:rPr>
        <w:t>2023</w:t>
      </w:r>
    </w:p>
    <w:p w14:paraId="0137CB40" w14:textId="7AE5B054" w:rsidR="00626264" w:rsidRPr="000770F1" w:rsidRDefault="00626264" w:rsidP="00626264">
      <w:pPr>
        <w:jc w:val="both"/>
        <w:rPr>
          <w:rFonts w:ascii="Siyam Rupali" w:hAnsi="Siyam Rupali" w:cs="Siyam Rupali"/>
          <w:sz w:val="20"/>
          <w:szCs w:val="20"/>
        </w:rPr>
      </w:pPr>
      <w:r w:rsidRPr="000770F1">
        <w:rPr>
          <w:rFonts w:ascii="Siyam Rupali" w:hAnsi="Siyam Rupali" w:cs="Siyam Rupali"/>
          <w:sz w:val="20"/>
          <w:szCs w:val="20"/>
          <w:cs/>
          <w:lang w:bidi="bn"/>
        </w:rPr>
        <w:br/>
      </w:r>
      <w:r w:rsidR="008A3F63" w:rsidRPr="008A3F63">
        <w:rPr>
          <w:rFonts w:ascii="Siyam Rupali" w:hAnsi="Siyam Rupali" w:cs="Siyam Rupali"/>
          <w:sz w:val="20"/>
          <w:szCs w:val="20"/>
          <w:lang w:bidi="bn"/>
        </w:rPr>
        <w:t>কনসালটেশন তথা মতামত যাচাইমূলক সলা</w:t>
      </w:r>
      <w:r w:rsidR="008A3F63" w:rsidRPr="008A3F63">
        <w:rPr>
          <w:rFonts w:ascii="Siyam Rupali" w:hAnsi="Siyam Rupali" w:cs="Siyam Rupali"/>
          <w:sz w:val="20"/>
          <w:szCs w:val="20"/>
          <w:cs/>
          <w:lang w:bidi="bn"/>
        </w:rPr>
        <w:t>পরামর্শের</w:t>
      </w:r>
      <w:r w:rsidR="008A3F63"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 </w:t>
      </w:r>
      <w:r w:rsidR="008A3F63" w:rsidRPr="008A3F63">
        <w:rPr>
          <w:rFonts w:ascii="Siyam Rupali" w:hAnsi="Siyam Rupali" w:cs="Siyam Rupali"/>
          <w:sz w:val="20"/>
          <w:szCs w:val="20"/>
          <w:lang w:bidi="bn"/>
        </w:rPr>
        <w:t>ব্যাপারে প্রাপ্ত</w:t>
      </w:r>
      <w:r w:rsidR="008A3F63">
        <w:rPr>
          <w:rFonts w:ascii="Siyam Rupali" w:hAnsi="Siyam Rupali" w:cs="Siyam Rupali"/>
          <w:b/>
          <w:bCs/>
          <w:sz w:val="20"/>
          <w:szCs w:val="20"/>
          <w:lang w:bidi="bn"/>
        </w:rPr>
        <w:t xml:space="preserve">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প্রতিক্রিয়াগুলি প্রস্তাব</w:t>
      </w:r>
      <w:r w:rsidR="008A3F63">
        <w:rPr>
          <w:rFonts w:ascii="Siyam Rupali" w:hAnsi="Siyam Rupali" w:cs="Siyam Rupali"/>
          <w:sz w:val="20"/>
          <w:szCs w:val="20"/>
          <w:lang w:bidi="bn"/>
        </w:rPr>
        <w:t xml:space="preserve">টির উপর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আপত্তি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lastRenderedPageBreak/>
        <w:t>হিসাবে গ</w:t>
      </w:r>
      <w:r w:rsidR="008A3F63">
        <w:rPr>
          <w:rFonts w:ascii="Siyam Rupali" w:hAnsi="Siyam Rupali" w:cs="Siyam Rupali"/>
          <w:sz w:val="20"/>
          <w:szCs w:val="20"/>
          <w:lang w:bidi="bn"/>
        </w:rPr>
        <w:t xml:space="preserve">ণ্য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করা হবে না। </w:t>
      </w:r>
      <w:r w:rsidR="004F7711">
        <w:rPr>
          <w:rFonts w:ascii="Siyam Rupali" w:hAnsi="Siyam Rupali" w:cs="Siyam Rupali"/>
          <w:sz w:val="20"/>
          <w:szCs w:val="20"/>
          <w:lang w:bidi="bn"/>
        </w:rPr>
        <w:t xml:space="preserve">কেবলমাত্র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একটি</w:t>
      </w:r>
      <w:r w:rsidR="008A3F63">
        <w:rPr>
          <w:rFonts w:ascii="Siyam Rupali" w:hAnsi="Siyam Rupali" w:cs="Siyam Rupali"/>
          <w:sz w:val="20"/>
          <w:szCs w:val="20"/>
          <w:lang w:bidi="bn"/>
        </w:rPr>
        <w:t xml:space="preserve">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বিধিবদ্ধ বিজ্ঞপ্তি প্রকাশের পর</w:t>
      </w:r>
      <w:r w:rsidR="004F7711">
        <w:rPr>
          <w:rFonts w:ascii="Siyam Rupali" w:hAnsi="Siyam Rupali" w:cs="Siyam Rupali"/>
          <w:sz w:val="20"/>
          <w:szCs w:val="20"/>
          <w:lang w:bidi="bn"/>
        </w:rPr>
        <w:t>ই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 আনুষ্ঠানিক </w:t>
      </w:r>
      <w:r w:rsidR="008A3F63" w:rsidRPr="000770F1">
        <w:rPr>
          <w:rFonts w:ascii="Siyam Rupali" w:hAnsi="Siyam Rupali" w:cs="Siyam Rupali"/>
          <w:sz w:val="20"/>
          <w:szCs w:val="20"/>
          <w:cs/>
          <w:lang w:bidi="bn"/>
        </w:rPr>
        <w:t>আপত্তি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গুলি নিবন্ধন করা যেতে পারে।</w:t>
      </w:r>
    </w:p>
    <w:p w14:paraId="547D193C" w14:textId="1F58D0A5" w:rsidR="00626264" w:rsidRPr="000770F1" w:rsidRDefault="00626264" w:rsidP="00626264">
      <w:pPr>
        <w:jc w:val="both"/>
        <w:rPr>
          <w:rFonts w:ascii="Siyam Rupali" w:hAnsi="Siyam Rupali" w:cs="Siyam Rupali"/>
          <w:sz w:val="20"/>
          <w:szCs w:val="20"/>
        </w:rPr>
      </w:pP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আপনি যদি </w:t>
      </w:r>
      <w:r w:rsidR="004F7711" w:rsidRPr="008A3F63">
        <w:rPr>
          <w:rFonts w:ascii="Siyam Rupali" w:hAnsi="Siyam Rupali" w:cs="Siyam Rupali"/>
          <w:sz w:val="20"/>
          <w:szCs w:val="20"/>
          <w:lang w:bidi="bn"/>
        </w:rPr>
        <w:t xml:space="preserve">কনসালটেশন </w:t>
      </w:r>
      <w:r w:rsidR="004F7711">
        <w:rPr>
          <w:rFonts w:ascii="Siyam Rupali" w:hAnsi="Siyam Rupali" w:cs="Siyam Rupali"/>
          <w:sz w:val="20"/>
          <w:szCs w:val="20"/>
          <w:lang w:bidi="bn"/>
        </w:rPr>
        <w:t xml:space="preserve">রিপোর্ট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প্রকাশের বিষয়ে অবহিত হতে চান তবে দয়া করে একটি ইমে</w:t>
      </w:r>
      <w:r w:rsidR="004F7711">
        <w:rPr>
          <w:rFonts w:ascii="Siyam Rupali" w:hAnsi="Siyam Rupali" w:cs="Siyam Rupali"/>
          <w:sz w:val="20"/>
          <w:szCs w:val="20"/>
          <w:lang w:bidi="bn"/>
        </w:rPr>
        <w:t>ই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ল ঠিকানা </w:t>
      </w:r>
      <w:r w:rsidR="004F7711">
        <w:rPr>
          <w:rFonts w:ascii="Siyam Rupali" w:hAnsi="Siyam Rupali" w:cs="Siyam Rupali"/>
          <w:sz w:val="20"/>
          <w:szCs w:val="20"/>
          <w:lang w:bidi="bn"/>
        </w:rPr>
        <w:t xml:space="preserve">প্রদান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করুন। আপনি যদি কোনও ইমে</w:t>
      </w:r>
      <w:r w:rsidR="004F7711">
        <w:rPr>
          <w:rFonts w:ascii="Siyam Rupali" w:hAnsi="Siyam Rupali" w:cs="Siyam Rupali"/>
          <w:sz w:val="20"/>
          <w:szCs w:val="20"/>
          <w:lang w:bidi="bn"/>
        </w:rPr>
        <w:t>ই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ল ঠিকানা না </w:t>
      </w:r>
      <w:r w:rsidR="004F7711">
        <w:rPr>
          <w:rFonts w:ascii="Siyam Rupali" w:hAnsi="Siyam Rupali" w:cs="Siyam Rupali"/>
          <w:sz w:val="20"/>
          <w:szCs w:val="20"/>
          <w:lang w:bidi="bn"/>
        </w:rPr>
        <w:t>দে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ন </w:t>
      </w:r>
      <w:r w:rsidR="004F7711">
        <w:rPr>
          <w:rFonts w:ascii="Siyam Rupali" w:hAnsi="Siyam Rupali" w:cs="Siyam Rupali"/>
          <w:sz w:val="20"/>
          <w:szCs w:val="20"/>
          <w:lang w:bidi="bn"/>
        </w:rPr>
        <w:t xml:space="preserve">তাহলে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আমরা আপনাকে</w:t>
      </w:r>
      <w:r w:rsidR="004F7711">
        <w:rPr>
          <w:rFonts w:ascii="Siyam Rupali" w:hAnsi="Siyam Rupali" w:cs="Siyam Rupali"/>
          <w:sz w:val="20"/>
          <w:szCs w:val="20"/>
          <w:lang w:bidi="bn"/>
        </w:rPr>
        <w:t xml:space="preserve"> সর্বশেষ তথ্য দি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 xml:space="preserve">তে </w:t>
      </w:r>
      <w:r w:rsidR="004F7711">
        <w:rPr>
          <w:rFonts w:ascii="Siyam Rupali" w:hAnsi="Siyam Rupali" w:cs="Siyam Rupali"/>
          <w:sz w:val="20"/>
          <w:szCs w:val="20"/>
          <w:lang w:bidi="bn"/>
        </w:rPr>
        <w:t xml:space="preserve">সক্ষম হবো </w:t>
      </w:r>
      <w:r w:rsidRPr="000770F1">
        <w:rPr>
          <w:rFonts w:ascii="Siyam Rupali" w:hAnsi="Siyam Rupali" w:cs="Siyam Rupali"/>
          <w:sz w:val="20"/>
          <w:szCs w:val="20"/>
          <w:cs/>
          <w:lang w:bidi="bn"/>
        </w:rPr>
        <w:t>না।</w:t>
      </w:r>
    </w:p>
    <w:p w14:paraId="5E3DFB79" w14:textId="77777777" w:rsidR="00626264" w:rsidRPr="000770F1" w:rsidRDefault="00626264" w:rsidP="00626264">
      <w:pPr>
        <w:rPr>
          <w:rFonts w:ascii="Siyam Rupali" w:hAnsi="Siyam Rupali" w:cs="Siyam Rupali"/>
          <w:sz w:val="20"/>
          <w:szCs w:val="20"/>
        </w:rPr>
      </w:pPr>
      <w:r w:rsidRPr="000770F1">
        <w:rPr>
          <w:rFonts w:ascii="Siyam Rupali" w:hAnsi="Siyam Rupali" w:cs="Siyam Rupali"/>
          <w:noProof/>
          <w:sz w:val="20"/>
          <w:szCs w:val="20"/>
          <w:cs/>
          <w:lang w:bidi="b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0556" wp14:editId="7AAC72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5035" cy="381000"/>
                <wp:effectExtent l="0" t="0" r="247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03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0;margin-top:.75pt;width:472.0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spid="_x0000_s102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" w14:anchorId="0D9A9A04">
                <v:path arrowok="t"/>
                <w10:wrap anchorx="margin"/>
              </v:rect>
            </w:pict>
          </mc:Fallback>
        </mc:AlternateContent>
      </w:r>
    </w:p>
    <w:p w14:paraId="0AE52CBF" w14:textId="77777777" w:rsidR="00626264" w:rsidRPr="000770F1" w:rsidRDefault="00626264" w:rsidP="00626264">
      <w:pPr>
        <w:rPr>
          <w:rFonts w:ascii="Siyam Rupali" w:hAnsi="Siyam Rupali" w:cs="Siyam Rupali"/>
          <w:sz w:val="20"/>
          <w:szCs w:val="20"/>
        </w:rPr>
      </w:pPr>
    </w:p>
    <w:p w14:paraId="31B68434" w14:textId="400EE881" w:rsidR="00626264" w:rsidRPr="000770F1" w:rsidRDefault="00626264" w:rsidP="00626264">
      <w:pPr>
        <w:rPr>
          <w:rFonts w:ascii="Siyam Rupali" w:hAnsi="Siyam Rupali" w:cs="Siyam Rupali"/>
          <w:b/>
          <w:bCs/>
          <w:sz w:val="20"/>
          <w:szCs w:val="20"/>
        </w:rPr>
      </w:pP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>আপনার মন্তব্য</w:t>
      </w:r>
      <w:r w:rsidR="004F7711">
        <w:rPr>
          <w:rFonts w:ascii="Siyam Rupali" w:hAnsi="Siyam Rupali" w:cs="Siyam Rupali"/>
          <w:b/>
          <w:bCs/>
          <w:sz w:val="20"/>
          <w:szCs w:val="20"/>
          <w:lang w:bidi="bn"/>
        </w:rPr>
        <w:t>গুলির</w:t>
      </w: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 জন্য ধন্যবাদ।</w:t>
      </w:r>
    </w:p>
    <w:p w14:paraId="41FA96DB" w14:textId="50043C5F" w:rsidR="00626264" w:rsidRPr="000770F1" w:rsidRDefault="00626264" w:rsidP="00626264">
      <w:pPr>
        <w:rPr>
          <w:rFonts w:ascii="Siyam Rupali" w:hAnsi="Siyam Rupali" w:cs="Siyam Rupali"/>
          <w:b/>
          <w:bCs/>
          <w:sz w:val="20"/>
          <w:szCs w:val="20"/>
        </w:rPr>
      </w:pPr>
      <w:r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দয়া করে এই ফর্মটি </w:t>
      </w:r>
      <w:r w:rsidR="004F7711" w:rsidRPr="004F7711">
        <w:rPr>
          <w:rFonts w:ascii="Arial" w:hAnsi="Arial" w:cs="Arial"/>
          <w:b/>
          <w:bCs/>
          <w:sz w:val="24"/>
          <w:szCs w:val="24"/>
        </w:rPr>
        <w:t>School Organisation Planning, Room 401 County Hall, CF10 4UW</w:t>
      </w:r>
      <w:r w:rsidR="004F7711" w:rsidRPr="004A08A4">
        <w:rPr>
          <w:rFonts w:ascii="Arial" w:hAnsi="Arial" w:cs="Arial"/>
          <w:b/>
          <w:bCs/>
          <w:sz w:val="18"/>
          <w:szCs w:val="18"/>
        </w:rPr>
        <w:t xml:space="preserve"> </w:t>
      </w:r>
      <w:r w:rsidR="004F7711">
        <w:rPr>
          <w:rFonts w:ascii="Arial" w:hAnsi="Arial" w:cs="Arial"/>
          <w:b/>
          <w:bCs/>
          <w:sz w:val="18"/>
          <w:szCs w:val="18"/>
        </w:rPr>
        <w:t xml:space="preserve"> </w:t>
      </w:r>
      <w:r w:rsidR="004F7711">
        <w:rPr>
          <w:rFonts w:ascii="Siyam Rupali" w:hAnsi="Siyam Rupali" w:cs="Siyam Rupali"/>
          <w:b/>
          <w:bCs/>
          <w:sz w:val="20"/>
          <w:szCs w:val="20"/>
          <w:lang w:bidi="bn"/>
        </w:rPr>
        <w:t xml:space="preserve">ঠিকানায় </w:t>
      </w:r>
      <w:r w:rsidR="004F7711"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শুক্রবার </w:t>
      </w:r>
      <w:r w:rsidR="004F7711" w:rsidRPr="008A3F63">
        <w:rPr>
          <w:rFonts w:ascii="Times New Roman" w:hAnsi="Times New Roman" w:cs="Times New Roman"/>
          <w:b/>
          <w:bCs/>
          <w:sz w:val="24"/>
          <w:szCs w:val="24"/>
          <w:cs/>
          <w:lang w:bidi="bn"/>
        </w:rPr>
        <w:t>30</w:t>
      </w:r>
      <w:r w:rsidR="004F7711" w:rsidRPr="000770F1">
        <w:rPr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 জুন </w:t>
      </w:r>
      <w:r w:rsidR="004F7711" w:rsidRPr="008A3F63">
        <w:rPr>
          <w:rFonts w:ascii="Times New Roman" w:hAnsi="Times New Roman" w:cs="Times New Roman"/>
          <w:b/>
          <w:bCs/>
          <w:sz w:val="24"/>
          <w:szCs w:val="24"/>
          <w:cs/>
          <w:lang w:bidi="bn"/>
        </w:rPr>
        <w:t>2023</w:t>
      </w:r>
      <w:r w:rsidR="004F7711">
        <w:rPr>
          <w:rFonts w:ascii="Times New Roman" w:hAnsi="Times New Roman" w:cs="Times New Roman"/>
          <w:b/>
          <w:bCs/>
          <w:sz w:val="24"/>
          <w:szCs w:val="24"/>
          <w:lang w:bidi="bn"/>
        </w:rPr>
        <w:t xml:space="preserve"> </w:t>
      </w:r>
      <w:r w:rsidR="004F7711">
        <w:rPr>
          <w:rFonts w:ascii="Siyam Rupali" w:hAnsi="Siyam Rupali" w:cs="Siyam Rupali"/>
          <w:b/>
          <w:bCs/>
          <w:sz w:val="20"/>
          <w:szCs w:val="20"/>
          <w:lang w:bidi="bn"/>
        </w:rPr>
        <w:t>তারিখের আগেই ফেরত পাঠিয়ে দিন।</w:t>
      </w:r>
    </w:p>
    <w:p w14:paraId="4171FFD9" w14:textId="77777777" w:rsidR="00114087" w:rsidRDefault="00114087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b/>
          <w:bCs/>
          <w:sz w:val="20"/>
          <w:szCs w:val="20"/>
          <w:lang w:bidi="bn"/>
        </w:rPr>
      </w:pPr>
    </w:p>
    <w:p w14:paraId="32E544A0" w14:textId="6825D7DD" w:rsidR="008C03DD" w:rsidRPr="000770F1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b/>
          <w:bCs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আপ</w:t>
      </w:r>
      <w:r w:rsidR="00114087">
        <w:rPr>
          <w:rStyle w:val="normaltextrun"/>
          <w:rFonts w:ascii="Siyam Rupali" w:hAnsi="Siyam Rupali" w:cs="Siyam Rupali"/>
          <w:b/>
          <w:bCs/>
          <w:sz w:val="20"/>
          <w:szCs w:val="20"/>
          <w:lang w:bidi="bn"/>
        </w:rPr>
        <w:t xml:space="preserve">নার </w:t>
      </w:r>
      <w:r w:rsidR="009C72D4"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নিজের সম্পর্কে</w:t>
      </w:r>
      <w:r w:rsidR="00114087">
        <w:rPr>
          <w:rStyle w:val="normaltextrun"/>
          <w:rFonts w:ascii="Siyam Rupali" w:hAnsi="Siyam Rupali" w:cs="Siyam Rupali"/>
          <w:b/>
          <w:bCs/>
          <w:sz w:val="20"/>
          <w:szCs w:val="20"/>
          <w:lang w:bidi="bn"/>
        </w:rPr>
        <w:t xml:space="preserve"> </w:t>
      </w:r>
    </w:p>
    <w:p w14:paraId="64C478C5" w14:textId="77777777" w:rsidR="008C03DD" w:rsidRPr="000770F1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2F4750AA" w14:textId="241687D3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অনুগ্রহ করে নীচে আপনার সম্পূর্ণ পোস্টকোড </w:t>
      </w:r>
      <w:r w:rsidR="00E44C3E">
        <w:rPr>
          <w:rStyle w:val="normaltextrun"/>
          <w:rFonts w:ascii="Siyam Rupali" w:hAnsi="Siyam Rupali" w:cs="Siyam Rupali"/>
          <w:sz w:val="20"/>
          <w:szCs w:val="20"/>
          <w:lang w:bidi="bn"/>
        </w:rPr>
        <w:t>প্রদান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করুন (উদাহরণস্বরূপ, </w:t>
      </w:r>
      <w:r w:rsidRPr="00E44C3E">
        <w:rPr>
          <w:rStyle w:val="normaltextrun"/>
          <w:cs/>
          <w:lang w:bidi="bn"/>
        </w:rPr>
        <w:t>CF10 4UW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) যাতে আমরা নিশ্চিত হতে পারি যে আমরা স্থানীয় বাসিন্দাদের মতামত শুনি:</w:t>
      </w:r>
    </w:p>
    <w:p w14:paraId="6ECF51B9" w14:textId="227F2583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02CEDD73" w14:textId="060A5C13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__________________________________________________________________</w:t>
      </w:r>
    </w:p>
    <w:p w14:paraId="1BB7EA0B" w14:textId="77777777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142C7566" w14:textId="6D543511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আপনার শেষ জন্মদিনে আপনার বয়স কত ছিল? </w:t>
      </w:r>
      <w:r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দয়া করে শুধুমাত্র একটিতে টিক </w:t>
      </w:r>
      <w:r w:rsidR="00E525D7">
        <w:rPr>
          <w:rStyle w:val="normaltextrun"/>
          <w:rFonts w:ascii="Siyam Rupali" w:hAnsi="Siyam Rupali" w:cs="Siyam Rupali"/>
          <w:b/>
          <w:bCs/>
          <w:sz w:val="20"/>
          <w:szCs w:val="20"/>
          <w:lang w:bidi="bn"/>
        </w:rPr>
        <w:t xml:space="preserve">চিহ্ন </w:t>
      </w:r>
      <w:r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দিন</w:t>
      </w:r>
    </w:p>
    <w:p w14:paraId="08A07E49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10195ACA" w14:textId="073FA190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১৬</w:t>
      </w:r>
      <w:r w:rsidR="000A7366"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বছরের কম</w:t>
      </w:r>
    </w:p>
    <w:p w14:paraId="37BCA790" w14:textId="69EBD7BC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১৬-২৪</w:t>
      </w:r>
    </w:p>
    <w:p w14:paraId="5B751148" w14:textId="78A9F388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২৫-৩৪</w:t>
      </w:r>
    </w:p>
    <w:p w14:paraId="3524EC6C" w14:textId="203B364A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৩৫-৪৪</w:t>
      </w:r>
    </w:p>
    <w:p w14:paraId="648EA8F9" w14:textId="5E53FBB8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৪৫-৫৪</w:t>
      </w:r>
    </w:p>
    <w:p w14:paraId="4FF54C12" w14:textId="67FCDD52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৫৫-৬৪</w:t>
      </w:r>
    </w:p>
    <w:p w14:paraId="107432CC" w14:textId="626787B7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৬৫-৭৪</w:t>
      </w:r>
    </w:p>
    <w:p w14:paraId="54CD70EF" w14:textId="0E2D52E3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৭৫+</w:t>
      </w:r>
    </w:p>
    <w:p w14:paraId="68725CD6" w14:textId="5A83A9B3" w:rsidR="000A7366" w:rsidRPr="000770F1" w:rsidRDefault="000A0038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</w:t>
      </w:r>
      <w:r w:rsidR="00E525D7"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বলাটাই ভালো বলে মনে </w:t>
      </w:r>
      <w:r w:rsidR="000A7366"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ক</w:t>
      </w:r>
      <w:r w:rsidR="00E525D7">
        <w:rPr>
          <w:rStyle w:val="normaltextrun"/>
          <w:rFonts w:ascii="Siyam Rupali" w:hAnsi="Siyam Rupali" w:cs="Siyam Rupali"/>
          <w:sz w:val="20"/>
          <w:szCs w:val="20"/>
          <w:lang w:bidi="bn"/>
        </w:rPr>
        <w:t>রি</w:t>
      </w:r>
    </w:p>
    <w:p w14:paraId="0C496EAD" w14:textId="77777777" w:rsidR="008C03DD" w:rsidRPr="000770F1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7C8819E9" w14:textId="5284BBB2" w:rsidR="000A7366" w:rsidRPr="000770F1" w:rsidRDefault="00E525D7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আপনি কী…</w:t>
      </w:r>
      <w:r w:rsidR="000A7366"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?</w:t>
      </w:r>
      <w:r w:rsidR="000A7366" w:rsidRPr="000770F1">
        <w:rPr>
          <w:rStyle w:val="normaltextrun"/>
          <w:rFonts w:ascii="Cambria" w:hAnsi="Cambria" w:cs="Cambria" w:hint="cs"/>
          <w:sz w:val="20"/>
          <w:szCs w:val="20"/>
          <w:cs/>
          <w:lang w:bidi="bn"/>
        </w:rPr>
        <w:t> </w:t>
      </w:r>
      <w:r w:rsidR="000A7366"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</w:t>
      </w:r>
      <w:r w:rsidR="000A7366"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দয়া করে শুধুমাত্র একটিতে টিক </w:t>
      </w:r>
      <w:r>
        <w:rPr>
          <w:rStyle w:val="normaltextrun"/>
          <w:rFonts w:ascii="Siyam Rupali" w:hAnsi="Siyam Rupali" w:cs="Siyam Rupali"/>
          <w:b/>
          <w:bCs/>
          <w:sz w:val="20"/>
          <w:szCs w:val="20"/>
          <w:lang w:bidi="bn"/>
        </w:rPr>
        <w:t xml:space="preserve">চিহ্ন </w:t>
      </w:r>
      <w:r w:rsidR="000A7366"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দিন</w:t>
      </w:r>
    </w:p>
    <w:p w14:paraId="0C57052C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016E107A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নারী</w:t>
      </w:r>
    </w:p>
    <w:p w14:paraId="767AC13A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পুরুষ</w:t>
      </w:r>
    </w:p>
    <w:p w14:paraId="5E53D504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নন-বাইনারি</w:t>
      </w:r>
    </w:p>
    <w:p w14:paraId="511FE513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অন্য কিছু __________</w:t>
      </w:r>
    </w:p>
    <w:p w14:paraId="4FA3F5F3" w14:textId="0D5CFBDE" w:rsidR="000A7366" w:rsidRPr="000770F1" w:rsidRDefault="000A0038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বলাটাই ভালো বলে মনে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ক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রি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</w:t>
      </w:r>
    </w:p>
    <w:p w14:paraId="601F4244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2A3E267C" w14:textId="54EAA036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যদি '</w:t>
      </w:r>
      <w:r w:rsidR="00FA3A42" w:rsidRPr="00FA3A42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অন্য কিছু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' হয় তবে দয়া করে </w:t>
      </w:r>
      <w:r w:rsidR="00966478">
        <w:rPr>
          <w:rStyle w:val="normaltextrun"/>
          <w:rFonts w:ascii="Siyam Rupali" w:hAnsi="Siyam Rupali" w:cs="Siyam Rupali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নির্দিষ্ট করুন</w:t>
      </w:r>
    </w:p>
    <w:p w14:paraId="5342CDEB" w14:textId="44E28198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40927A29" w14:textId="664D87ED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___________________________________________________________________</w:t>
      </w:r>
    </w:p>
    <w:p w14:paraId="233FEE7F" w14:textId="77777777" w:rsidR="008C03DD" w:rsidRPr="000770F1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538A8088" w14:textId="7827A05C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আপনি কি ট্রান্স হিসাবে পরিচিত?</w:t>
      </w:r>
    </w:p>
    <w:p w14:paraId="0371CD75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3FE3B222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হ্যাঁ</w:t>
      </w:r>
    </w:p>
    <w:p w14:paraId="1D3597C6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</w:p>
    <w:p w14:paraId="2C0C3D1B" w14:textId="30966BA8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স্ব-বর্ণনা করতে পছন্দ </w:t>
      </w:r>
      <w:r w:rsidR="00E727DC">
        <w:rPr>
          <w:rStyle w:val="normaltextrun"/>
          <w:rFonts w:ascii="Siyam Rupali" w:hAnsi="Siyam Rupali" w:cs="Siyam Rupali"/>
          <w:sz w:val="20"/>
          <w:szCs w:val="20"/>
          <w:lang w:bidi="bn"/>
        </w:rPr>
        <w:t>করি</w:t>
      </w:r>
    </w:p>
    <w:p w14:paraId="6C90F4CC" w14:textId="0E5C8E0E" w:rsidR="000A7366" w:rsidRPr="000770F1" w:rsidRDefault="00E727DC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বলাটাই ভালো বলে মনে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ক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রি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</w:t>
      </w:r>
    </w:p>
    <w:p w14:paraId="100C1499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3A7EE702" w14:textId="24C4D025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আপনি যদি স্ব-বর্ণনা করতে পছন্দ করেন তবে দয়া করে </w:t>
      </w:r>
      <w:r w:rsidR="00E727DC">
        <w:rPr>
          <w:rStyle w:val="normaltextrun"/>
          <w:rFonts w:ascii="Siyam Rupali" w:hAnsi="Siyam Rupali" w:cs="Siyam Rupali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নির্দিষ্ট করুন</w:t>
      </w:r>
      <w:r w:rsidR="0036358A"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:</w:t>
      </w:r>
    </w:p>
    <w:p w14:paraId="5A7CB9B5" w14:textId="7DED3914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10B3BCCA" w14:textId="39B9CB96" w:rsidR="0036358A" w:rsidRPr="000770F1" w:rsidRDefault="0036358A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lastRenderedPageBreak/>
        <w:t>___________________________________________________________________</w:t>
      </w:r>
    </w:p>
    <w:p w14:paraId="20BEFE65" w14:textId="77777777" w:rsidR="008C03DD" w:rsidRPr="000770F1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48AC9A0A" w14:textId="6437913B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আপনি কি একজন প্রতিবন্ধী ব্যক্তি হিসাবে পরিচিত? </w:t>
      </w:r>
      <w:r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 xml:space="preserve"> দয়া করে শুধুমাত্র একটিতে টিক </w:t>
      </w:r>
      <w:r w:rsidR="00E727DC">
        <w:rPr>
          <w:rStyle w:val="normaltextrun"/>
          <w:rFonts w:ascii="Siyam Rupali" w:hAnsi="Siyam Rupali" w:cs="Siyam Rupali"/>
          <w:b/>
          <w:bCs/>
          <w:sz w:val="20"/>
          <w:szCs w:val="20"/>
          <w:lang w:bidi="bn"/>
        </w:rPr>
        <w:t xml:space="preserve">চিহ্ন </w:t>
      </w:r>
      <w:r w:rsidRPr="000770F1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দিন</w:t>
      </w:r>
    </w:p>
    <w:p w14:paraId="209E5BBC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7631F690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হ্যাঁ</w:t>
      </w:r>
    </w:p>
    <w:p w14:paraId="75CCE626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</w:p>
    <w:p w14:paraId="50A6391D" w14:textId="527676B8" w:rsidR="000A7366" w:rsidRPr="000770F1" w:rsidRDefault="00E727DC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বলাটাই ভালো বলে মনে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ক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রি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</w:t>
      </w:r>
    </w:p>
    <w:p w14:paraId="6E5690B1" w14:textId="77777777" w:rsidR="008C03DD" w:rsidRPr="000770F1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iyam Rupali" w:hAnsi="Siyam Rupali" w:cs="Siyam Rupali"/>
          <w:sz w:val="20"/>
          <w:szCs w:val="20"/>
        </w:rPr>
      </w:pPr>
    </w:p>
    <w:p w14:paraId="160DF254" w14:textId="226BE3A1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দয়া করে আপনার জন্য প্রযোজ্য নিম্নলিখিত যেকোন একটিতে টিক </w:t>
      </w:r>
      <w:r w:rsidR="00BD1936"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চিহ্ন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দিন:</w:t>
      </w:r>
    </w:p>
    <w:p w14:paraId="301650FD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632DD6E5" w14:textId="536F90F3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বধির / </w:t>
      </w:r>
      <w:r w:rsidR="001E4ABF"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প্রাপ্তবয়সে </w:t>
      </w:r>
      <w:r w:rsidRPr="005271E4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বধির</w:t>
      </w:r>
      <w:r w:rsidR="00FF76A5">
        <w:rPr>
          <w:rStyle w:val="normaltextrun"/>
          <w:rFonts w:ascii="Siyam Rupali" w:hAnsi="Siyam Rupali" w:cs="Siyam Rupali"/>
          <w:sz w:val="20"/>
          <w:szCs w:val="20"/>
          <w:lang w:bidi="bn"/>
        </w:rPr>
        <w:t>তা</w:t>
      </w:r>
      <w:r w:rsidR="001E4ABF"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য় আক্রান্ত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/ </w:t>
      </w:r>
      <w:r w:rsidR="00BD1936"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কম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শ্রবণশক্তি</w:t>
      </w:r>
    </w:p>
    <w:p w14:paraId="7099F8FD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মানসিক স্বাস্থ্য সমস্যা</w:t>
      </w:r>
    </w:p>
    <w:p w14:paraId="5DF1EE08" w14:textId="1C7549C9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শেখার প্রতিবন্ধকতা</w:t>
      </w:r>
      <w:r w:rsidR="00837ECF"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/ অসুবিধা</w:t>
      </w:r>
    </w:p>
    <w:p w14:paraId="254586F1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দৃষ্টি প্রতিবন্ধকতা</w:t>
      </w:r>
    </w:p>
    <w:p w14:paraId="7756A3D0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হুইলচেয়ার ব্যবহারকারী</w:t>
      </w:r>
    </w:p>
    <w:p w14:paraId="51D761B7" w14:textId="08227206" w:rsidR="000A7366" w:rsidRPr="000770F1" w:rsidRDefault="00BD193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চলাচলে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প্রতিবন্ধকতা </w:t>
      </w:r>
    </w:p>
    <w:p w14:paraId="4ECC8CC3" w14:textId="123BD3F0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দীর্ঘস্থায়ী অসুস্থতা বা স্বাস্থ্য</w:t>
      </w:r>
      <w:r w:rsidR="00BD1936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গত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 </w:t>
      </w:r>
      <w:r w:rsidR="00BD1936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দশা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 (যেমন, ক্যান্সার, ডায়াবেটিস বা হাঁপানি</w:t>
      </w:r>
      <w:r w:rsidR="00FA3A42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 xml:space="preserve"> তথা আজ্‌মা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)</w:t>
      </w:r>
    </w:p>
    <w:p w14:paraId="1840E22B" w14:textId="5DE704AD" w:rsidR="000A7366" w:rsidRPr="000770F1" w:rsidRDefault="00FA3A42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বলাটাই ভালো বলে মনে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ক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রি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 </w:t>
      </w:r>
    </w:p>
    <w:p w14:paraId="0C31507C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অন্য কিছু __________</w:t>
      </w:r>
    </w:p>
    <w:p w14:paraId="5AE955C0" w14:textId="7777777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sz w:val="20"/>
          <w:szCs w:val="20"/>
        </w:rPr>
        <w:t> </w:t>
      </w:r>
    </w:p>
    <w:p w14:paraId="448B8323" w14:textId="5E72D9C7" w:rsidR="000A7366" w:rsidRPr="000770F1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যদি '</w:t>
      </w:r>
      <w:r w:rsidR="00FA3A42" w:rsidRPr="00FA3A42">
        <w:rPr>
          <w:rStyle w:val="normaltextrun"/>
          <w:rFonts w:ascii="Siyam Rupali" w:hAnsi="Siyam Rupali" w:cs="Siyam Rupali"/>
          <w:b/>
          <w:bCs/>
          <w:sz w:val="20"/>
          <w:szCs w:val="20"/>
          <w:cs/>
          <w:lang w:bidi="bn"/>
        </w:rPr>
        <w:t>অন্য কিছু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 xml:space="preserve">' হয় তবে দয়া করে </w:t>
      </w:r>
      <w:r w:rsidR="00BD1936">
        <w:rPr>
          <w:rStyle w:val="normaltextrun"/>
          <w:rFonts w:ascii="Siyam Rupali" w:hAnsi="Siyam Rupali" w:cs="Siyam Rupali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নির্দিষ্ট করুন</w:t>
      </w:r>
    </w:p>
    <w:p w14:paraId="21298D87" w14:textId="242E44A5" w:rsidR="000A7366" w:rsidRPr="000770F1" w:rsidRDefault="000A7366">
      <w:pPr>
        <w:rPr>
          <w:rFonts w:ascii="Siyam Rupali" w:hAnsi="Siyam Rupali" w:cs="Siyam Rupali"/>
          <w:sz w:val="20"/>
          <w:szCs w:val="20"/>
        </w:rPr>
      </w:pPr>
    </w:p>
    <w:p w14:paraId="47FFD6E4" w14:textId="09F9CA4B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eop"/>
          <w:rFonts w:ascii="Siyam Rupali" w:hAnsi="Siyam Rupali" w:cs="Siyam Rupali"/>
          <w:color w:val="404040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আপনার জাতিগত গোষ্ঠী কি?</w:t>
      </w:r>
    </w:p>
    <w:p w14:paraId="4ED2599D" w14:textId="77777777" w:rsidR="008C03DD" w:rsidRPr="000770F1" w:rsidRDefault="008C03DD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</w:p>
    <w:p w14:paraId="3CE3BEB2" w14:textId="78342661" w:rsidR="000A7366" w:rsidRPr="000770F1" w:rsidRDefault="000A7366" w:rsidP="008C03DD">
      <w:pPr>
        <w:pStyle w:val="paragraph"/>
        <w:spacing w:before="0" w:beforeAutospacing="0" w:after="0" w:afterAutospacing="0"/>
        <w:textAlignment w:val="baseline"/>
        <w:rPr>
          <w:rFonts w:ascii="Siyam Rupali" w:hAnsi="Siyam Rupali" w:cs="Siyam Rupali"/>
          <w:i/>
          <w:iCs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i/>
          <w:iCs/>
          <w:color w:val="404040"/>
          <w:sz w:val="20"/>
          <w:szCs w:val="20"/>
          <w:cs/>
          <w:lang w:bidi="bn"/>
        </w:rPr>
        <w:t xml:space="preserve">যেখানে 'ব্রিটিশ' শব্দটি ব্যবহৃত হয়, এটি ওয়েলস, ইংল্যান্ড, উত্তর আয়ারল্যান্ড এবং স্কটল্যান্ডের চারটি </w:t>
      </w:r>
      <w:r w:rsidR="00D03D1E">
        <w:rPr>
          <w:rStyle w:val="normaltextrun"/>
          <w:rFonts w:ascii="Siyam Rupali" w:hAnsi="Siyam Rupali" w:cs="Siyam Rupali"/>
          <w:i/>
          <w:iCs/>
          <w:color w:val="404040"/>
          <w:sz w:val="20"/>
          <w:szCs w:val="20"/>
          <w:lang w:bidi="bn"/>
        </w:rPr>
        <w:t xml:space="preserve">অভ্যন্তরীণ </w:t>
      </w:r>
      <w:r w:rsidRPr="000770F1">
        <w:rPr>
          <w:rStyle w:val="normaltextrun"/>
          <w:rFonts w:ascii="Siyam Rupali" w:hAnsi="Siyam Rupali" w:cs="Siyam Rupali"/>
          <w:i/>
          <w:iCs/>
          <w:color w:val="404040"/>
          <w:sz w:val="20"/>
          <w:szCs w:val="20"/>
          <w:cs/>
          <w:lang w:bidi="bn"/>
        </w:rPr>
        <w:t>জাতির যেকোন একটি বা এগুলির যেকোন সংমিশ্রণকে বোঝায়।</w:t>
      </w:r>
    </w:p>
    <w:p w14:paraId="219B6B77" w14:textId="77777777" w:rsidR="008C03DD" w:rsidRPr="000770F1" w:rsidRDefault="008C03DD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normaltextrun"/>
          <w:rFonts w:ascii="Siyam Rupali" w:hAnsi="Siyam Rupali" w:cs="Siyam Rupali"/>
          <w:b/>
          <w:bCs/>
          <w:i/>
          <w:iCs/>
          <w:color w:val="404040"/>
          <w:sz w:val="20"/>
          <w:szCs w:val="20"/>
        </w:rPr>
      </w:pPr>
    </w:p>
    <w:p w14:paraId="081792A7" w14:textId="13550A58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b/>
          <w:bCs/>
          <w:color w:val="404040"/>
          <w:sz w:val="20"/>
          <w:szCs w:val="20"/>
          <w:cs/>
          <w:lang w:bidi="bn"/>
        </w:rPr>
        <w:t xml:space="preserve">দয়া করে শুধুমাত্র একটিতে টিক </w:t>
      </w:r>
      <w:r w:rsidR="00D03D1E">
        <w:rPr>
          <w:rStyle w:val="normaltextrun"/>
          <w:rFonts w:ascii="Siyam Rupali" w:hAnsi="Siyam Rupali" w:cs="Siyam Rupali"/>
          <w:b/>
          <w:bCs/>
          <w:color w:val="404040"/>
          <w:sz w:val="20"/>
          <w:szCs w:val="20"/>
          <w:lang w:bidi="bn"/>
        </w:rPr>
        <w:t xml:space="preserve">চিহ্ন </w:t>
      </w:r>
      <w:r w:rsidRPr="000770F1">
        <w:rPr>
          <w:rStyle w:val="normaltextrun"/>
          <w:rFonts w:ascii="Siyam Rupali" w:hAnsi="Siyam Rupali" w:cs="Siyam Rupali"/>
          <w:b/>
          <w:bCs/>
          <w:color w:val="404040"/>
          <w:sz w:val="20"/>
          <w:szCs w:val="20"/>
          <w:cs/>
          <w:lang w:bidi="bn"/>
        </w:rPr>
        <w:t>দিন</w:t>
      </w:r>
    </w:p>
    <w:p w14:paraId="0B61B7EF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color w:val="404040"/>
          <w:sz w:val="20"/>
          <w:szCs w:val="20"/>
        </w:rPr>
        <w:t> </w:t>
      </w:r>
    </w:p>
    <w:p w14:paraId="3EDA0632" w14:textId="3F0CACB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সাদা - ওয়েলশ / ইং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লিশ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 / স্কটিশ / উত্তর আইরিশ / ব্রিটিশ</w:t>
      </w:r>
    </w:p>
    <w:p w14:paraId="4D2C72BF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সাদা - আইরিশ</w:t>
      </w:r>
    </w:p>
    <w:p w14:paraId="3D3AE746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সাদা - জিপসি বা আইরিশ ভ্রমণকারী</w:t>
      </w:r>
    </w:p>
    <w:p w14:paraId="17C732C3" w14:textId="23A5EE9C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সাদা - অন্য কোনও সাদা পটভূমি (দয়া করে 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নির্দিষ্ট করুন)</w:t>
      </w:r>
    </w:p>
    <w:p w14:paraId="4FF31D82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মিশ্র / একাধিক জাতিগত গোষ্ঠী - সাদা এবং এশিয়ান</w:t>
      </w:r>
    </w:p>
    <w:p w14:paraId="3CBFE6AF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মিশ্র / একাধিক জাতিগত গোষ্ঠী - সাদা এবং কালো ক্যারিবিয়ান</w:t>
      </w:r>
    </w:p>
    <w:p w14:paraId="290194FA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মিশ্র / একাধিক জাতিগত গোষ্ঠী - সাদা এবং কালো আফ্রিকান</w:t>
      </w:r>
    </w:p>
    <w:p w14:paraId="3CBD06A6" w14:textId="18188834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মিশ্র / একাধিক জাতিগত গোষ্ঠী - অন্য যেকোনও (দয়া করে 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নির্দিষ্ট করুন)</w:t>
      </w:r>
    </w:p>
    <w:p w14:paraId="3AB4E140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এশিয়ান / এশিয়ান ওয়েলশ / ব্রিটিশ - চীনা</w:t>
      </w:r>
    </w:p>
    <w:p w14:paraId="48323103" w14:textId="7B48390E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এশিয়ান / এশিয়ান ওয়েলশ / ব্রিটিশ - পাকিস্তা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নী</w:t>
      </w:r>
    </w:p>
    <w:p w14:paraId="488F14FC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এশিয়ান / এশিয়ান ওয়েলশ / ব্রিটিশ - বাংলাদেশী</w:t>
      </w:r>
    </w:p>
    <w:p w14:paraId="3424D9AB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এশিয়ান / এশিয়ান ওয়েলশ / ব্রিটিশ - ভারতীয়</w:t>
      </w:r>
    </w:p>
    <w:p w14:paraId="04BF51F6" w14:textId="4C41D60B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এশিয়ান / এশিয়ান ওয়েলশ / ব্রিটিশ - অন্য যেকোন (দয়া করে 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নির্দিষ্ট করুন)</w:t>
      </w:r>
    </w:p>
    <w:p w14:paraId="3AB7FFDE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কালো / আফ্রিকান / ক্যারিবিয়ান / কালো ওয়েলশ / ব্রিটিশ - আফ্রিকান</w:t>
      </w:r>
    </w:p>
    <w:p w14:paraId="3FDFB5A6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কালো / আফ্রিকান / ক্যারিবিয়ান / কালো ওয়েলশ / ব্রিটিশ - ক্যারিবিয়ান</w:t>
      </w:r>
    </w:p>
    <w:p w14:paraId="04487E85" w14:textId="670DD083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কালো / আফ্রিকান / ক্যারিবিয়ান / </w:t>
      </w:r>
      <w:r w:rsidR="00D03D1E"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কালো 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ওয়েলশ / ব্রিটিশ - অন্য যেকোন (দয়া করে 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নির্দিষ্ট করুন)</w:t>
      </w:r>
    </w:p>
    <w:p w14:paraId="6C2A664B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আরব</w:t>
      </w:r>
    </w:p>
    <w:p w14:paraId="31A32B01" w14:textId="17ECE619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অন্য কোন জাতিগত গোষ্ঠী (দয়া করে 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নির্দিষ্ট করুন)</w:t>
      </w:r>
    </w:p>
    <w:p w14:paraId="5BB5A499" w14:textId="506B1162" w:rsidR="000A7366" w:rsidRPr="000770F1" w:rsidRDefault="00D03D1E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না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 xml:space="preserve"> বলাটাই ভালো বলে মনে </w:t>
      </w:r>
      <w:r w:rsidRPr="000770F1">
        <w:rPr>
          <w:rStyle w:val="normaltextrun"/>
          <w:rFonts w:ascii="Siyam Rupali" w:hAnsi="Siyam Rupali" w:cs="Siyam Rupali"/>
          <w:sz w:val="20"/>
          <w:szCs w:val="20"/>
          <w:cs/>
          <w:lang w:bidi="bn"/>
        </w:rPr>
        <w:t>ক</w:t>
      </w:r>
      <w:r>
        <w:rPr>
          <w:rStyle w:val="normaltextrun"/>
          <w:rFonts w:ascii="Siyam Rupali" w:hAnsi="Siyam Rupali" w:cs="Siyam Rupali"/>
          <w:sz w:val="20"/>
          <w:szCs w:val="20"/>
          <w:lang w:bidi="bn"/>
        </w:rPr>
        <w:t>রি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 </w:t>
      </w:r>
    </w:p>
    <w:p w14:paraId="62785640" w14:textId="7777777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Cambria" w:hAnsi="Cambria" w:cs="Cambria"/>
          <w:color w:val="404040"/>
          <w:sz w:val="20"/>
          <w:szCs w:val="20"/>
        </w:rPr>
        <w:t> </w:t>
      </w:r>
    </w:p>
    <w:p w14:paraId="3D91B8D5" w14:textId="6AB58BD7" w:rsidR="000A7366" w:rsidRPr="000770F1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eop"/>
          <w:rFonts w:ascii="Siyam Rupali" w:hAnsi="Siyam Rupali" w:cs="Siyam Rupali"/>
          <w:color w:val="404040"/>
          <w:sz w:val="20"/>
          <w:szCs w:val="20"/>
        </w:rPr>
      </w:pP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 xml:space="preserve">অন্য কোন জাতিগত গোষ্ঠী (দয়া করে </w:t>
      </w:r>
      <w:r w:rsidR="00D03D1E">
        <w:rPr>
          <w:rStyle w:val="normaltextrun"/>
          <w:rFonts w:ascii="Siyam Rupali" w:hAnsi="Siyam Rupali" w:cs="Siyam Rupali"/>
          <w:color w:val="404040"/>
          <w:sz w:val="20"/>
          <w:szCs w:val="20"/>
          <w:lang w:bidi="bn"/>
        </w:rPr>
        <w:t>সু</w:t>
      </w:r>
      <w:r w:rsidRPr="000770F1">
        <w:rPr>
          <w:rStyle w:val="normaltextrun"/>
          <w:rFonts w:ascii="Siyam Rupali" w:hAnsi="Siyam Rupali" w:cs="Siyam Rupali"/>
          <w:color w:val="404040"/>
          <w:sz w:val="20"/>
          <w:szCs w:val="20"/>
          <w:cs/>
          <w:lang w:bidi="bn"/>
        </w:rPr>
        <w:t>নির্দিষ্ট করুন)</w:t>
      </w:r>
    </w:p>
    <w:p w14:paraId="2723C131" w14:textId="21B74174" w:rsidR="0036358A" w:rsidRPr="000770F1" w:rsidRDefault="0036358A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eop"/>
          <w:rFonts w:ascii="Siyam Rupali" w:hAnsi="Siyam Rupali" w:cs="Siyam Rupali"/>
          <w:color w:val="404040"/>
          <w:sz w:val="20"/>
          <w:szCs w:val="20"/>
        </w:rPr>
      </w:pPr>
    </w:p>
    <w:p w14:paraId="0E56D204" w14:textId="5C827DC6" w:rsidR="0036358A" w:rsidRPr="000770F1" w:rsidRDefault="0036358A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Siyam Rupali" w:hAnsi="Siyam Rupali" w:cs="Siyam Rupali"/>
          <w:sz w:val="20"/>
          <w:szCs w:val="20"/>
        </w:rPr>
      </w:pPr>
      <w:r w:rsidRPr="000770F1">
        <w:rPr>
          <w:rStyle w:val="eop"/>
          <w:rFonts w:ascii="Siyam Rupali" w:hAnsi="Siyam Rupali" w:cs="Siyam Rupali"/>
          <w:color w:val="404040"/>
          <w:sz w:val="20"/>
          <w:szCs w:val="20"/>
          <w:cs/>
          <w:lang w:bidi="bn"/>
        </w:rPr>
        <w:t>___________________________________________________________________</w:t>
      </w:r>
    </w:p>
    <w:p w14:paraId="5199BC02" w14:textId="6AA54899" w:rsidR="000A7366" w:rsidRPr="000770F1" w:rsidRDefault="000A7366">
      <w:pPr>
        <w:rPr>
          <w:rFonts w:ascii="Siyam Rupali" w:hAnsi="Siyam Rupali" w:cs="Siyam Rupali"/>
          <w:sz w:val="20"/>
          <w:szCs w:val="20"/>
        </w:rPr>
      </w:pPr>
    </w:p>
    <w:sectPr w:rsidR="000A7366" w:rsidRPr="000770F1" w:rsidSect="0068257E">
      <w:footerReference w:type="default" r:id="rId7"/>
      <w:pgSz w:w="11906" w:h="16838"/>
      <w:pgMar w:top="851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A98" w14:textId="77777777" w:rsidR="00371EC2" w:rsidRDefault="00371EC2">
      <w:pPr>
        <w:spacing w:after="0" w:line="240" w:lineRule="auto"/>
      </w:pPr>
      <w:r>
        <w:rPr>
          <w:cs/>
          <w:lang w:bidi="bn"/>
        </w:rPr>
        <w:separator/>
      </w:r>
    </w:p>
  </w:endnote>
  <w:endnote w:type="continuationSeparator" w:id="0">
    <w:p w14:paraId="33CF00D8" w14:textId="77777777" w:rsidR="00371EC2" w:rsidRDefault="00371EC2">
      <w:pPr>
        <w:spacing w:after="0" w:line="240" w:lineRule="auto"/>
      </w:pPr>
      <w:r>
        <w:rPr>
          <w:cs/>
          <w:lang w:bidi="b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yam Rupali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D6E0" w14:textId="77777777" w:rsidR="00467304" w:rsidRDefault="00626264">
        <w:pPr>
          <w:pStyle w:val="Footer"/>
          <w:jc w:val="center"/>
        </w:pPr>
        <w:r>
          <w:rPr>
            <w:cs/>
            <w:lang w:bidi="bn"/>
          </w:rPr>
          <w:fldChar w:fldCharType="begin"/>
        </w:r>
        <w:r>
          <w:rPr>
            <w:cs/>
            <w:lang w:bidi="bn"/>
          </w:rPr>
          <w:instrText xml:space="preserve"> PAGE   \* MERGEFORMAT </w:instrText>
        </w:r>
        <w:r>
          <w:rPr>
            <w:cs/>
            <w:lang w:bidi="bn"/>
          </w:rPr>
          <w:fldChar w:fldCharType="separate"/>
        </w:r>
        <w:r>
          <w:rPr>
            <w:noProof/>
            <w:cs/>
            <w:lang w:bidi="bn"/>
          </w:rPr>
          <w:t>2</w:t>
        </w:r>
        <w:r>
          <w:rPr>
            <w:noProof/>
            <w:cs/>
            <w:lang w:bidi="bn"/>
          </w:rPr>
          <w:fldChar w:fldCharType="end"/>
        </w:r>
      </w:p>
    </w:sdtContent>
  </w:sdt>
  <w:p w14:paraId="41140074" w14:textId="77777777" w:rsidR="004A08A4" w:rsidRDefault="00C5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2714" w14:textId="77777777" w:rsidR="00371EC2" w:rsidRDefault="00371EC2">
      <w:pPr>
        <w:spacing w:after="0" w:line="240" w:lineRule="auto"/>
      </w:pPr>
      <w:r>
        <w:rPr>
          <w:cs/>
          <w:lang w:bidi="bn"/>
        </w:rPr>
        <w:separator/>
      </w:r>
    </w:p>
  </w:footnote>
  <w:footnote w:type="continuationSeparator" w:id="0">
    <w:p w14:paraId="28EA843C" w14:textId="77777777" w:rsidR="00371EC2" w:rsidRDefault="00371EC2">
      <w:pPr>
        <w:spacing w:after="0" w:line="240" w:lineRule="auto"/>
      </w:pPr>
      <w:r>
        <w:rPr>
          <w:cs/>
          <w:lang w:bidi="b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56"/>
    <w:multiLevelType w:val="hybridMultilevel"/>
    <w:tmpl w:val="D4D45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61C3A"/>
    <w:multiLevelType w:val="hybridMultilevel"/>
    <w:tmpl w:val="E1807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72910"/>
    <w:multiLevelType w:val="hybridMultilevel"/>
    <w:tmpl w:val="4A9A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840942">
    <w:abstractNumId w:val="1"/>
  </w:num>
  <w:num w:numId="2" w16cid:durableId="854920286">
    <w:abstractNumId w:val="0"/>
  </w:num>
  <w:num w:numId="3" w16cid:durableId="43216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64"/>
    <w:rsid w:val="00071101"/>
    <w:rsid w:val="000770F1"/>
    <w:rsid w:val="000A0038"/>
    <w:rsid w:val="000A0E1E"/>
    <w:rsid w:val="000A7366"/>
    <w:rsid w:val="000E5145"/>
    <w:rsid w:val="00114087"/>
    <w:rsid w:val="00174ED7"/>
    <w:rsid w:val="001E29CE"/>
    <w:rsid w:val="001E4ABF"/>
    <w:rsid w:val="002C76CF"/>
    <w:rsid w:val="0036358A"/>
    <w:rsid w:val="00371EC2"/>
    <w:rsid w:val="00394F6D"/>
    <w:rsid w:val="003A1636"/>
    <w:rsid w:val="004F37AF"/>
    <w:rsid w:val="004F3B08"/>
    <w:rsid w:val="004F7711"/>
    <w:rsid w:val="00515A08"/>
    <w:rsid w:val="005271E4"/>
    <w:rsid w:val="00562E43"/>
    <w:rsid w:val="00626264"/>
    <w:rsid w:val="00637000"/>
    <w:rsid w:val="0068257E"/>
    <w:rsid w:val="00783A58"/>
    <w:rsid w:val="00796A62"/>
    <w:rsid w:val="007D2E7A"/>
    <w:rsid w:val="00820A6F"/>
    <w:rsid w:val="00837ECF"/>
    <w:rsid w:val="008A3F63"/>
    <w:rsid w:val="008C03DD"/>
    <w:rsid w:val="008D713F"/>
    <w:rsid w:val="0092525E"/>
    <w:rsid w:val="00966478"/>
    <w:rsid w:val="009C72D4"/>
    <w:rsid w:val="00A50363"/>
    <w:rsid w:val="00A54867"/>
    <w:rsid w:val="00B45134"/>
    <w:rsid w:val="00BD1936"/>
    <w:rsid w:val="00BD274C"/>
    <w:rsid w:val="00BE0AA5"/>
    <w:rsid w:val="00C5155D"/>
    <w:rsid w:val="00C60AE8"/>
    <w:rsid w:val="00CC0E98"/>
    <w:rsid w:val="00D03D1E"/>
    <w:rsid w:val="00D1436B"/>
    <w:rsid w:val="00D213E5"/>
    <w:rsid w:val="00D27154"/>
    <w:rsid w:val="00D275A9"/>
    <w:rsid w:val="00D560FF"/>
    <w:rsid w:val="00DC7E68"/>
    <w:rsid w:val="00DE00A5"/>
    <w:rsid w:val="00E0305D"/>
    <w:rsid w:val="00E44C3E"/>
    <w:rsid w:val="00E525D7"/>
    <w:rsid w:val="00E71C17"/>
    <w:rsid w:val="00E727DC"/>
    <w:rsid w:val="00FA3A4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10E"/>
  <w15:chartTrackingRefBased/>
  <w15:docId w15:val="{77C6446E-7C6F-4A8A-8EA6-D3B01A0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62626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2626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4"/>
  </w:style>
  <w:style w:type="table" w:customStyle="1" w:styleId="TableGrid1">
    <w:name w:val="Table Grid1"/>
    <w:basedOn w:val="TableNormal"/>
    <w:next w:val="TableGrid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366"/>
  </w:style>
  <w:style w:type="character" w:customStyle="1" w:styleId="eop">
    <w:name w:val="eop"/>
    <w:basedOn w:val="DefaultParagraphFont"/>
    <w:rsid w:val="000A7366"/>
  </w:style>
  <w:style w:type="character" w:styleId="PlaceholderText">
    <w:name w:val="Placeholder Text"/>
    <w:basedOn w:val="DefaultParagraphFont"/>
    <w:uiPriority w:val="99"/>
    <w:semiHidden/>
    <w:rsid w:val="00077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BBA9BBA57DD4CBE7D797123B7BFDC" ma:contentTypeVersion="3" ma:contentTypeDescription="Create a new document." ma:contentTypeScope="" ma:versionID="c163ce1a942a59cd850ac5a81817d5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1a562d6961f535e47df4839da28865e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8890D-218C-4F7B-9A4B-32463B4A946B}"/>
</file>

<file path=customXml/itemProps2.xml><?xml version="1.0" encoding="utf-8"?>
<ds:datastoreItem xmlns:ds="http://schemas.openxmlformats.org/officeDocument/2006/customXml" ds:itemID="{B1940406-C2A9-40DD-A883-DEF99CBE5420}"/>
</file>

<file path=customXml/itemProps3.xml><?xml version="1.0" encoding="utf-8"?>
<ds:datastoreItem xmlns:ds="http://schemas.openxmlformats.org/officeDocument/2006/customXml" ds:itemID="{CD54DAF2-F76B-4362-B811-C8B5DBB9F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Phillips, Rosalie</cp:lastModifiedBy>
  <cp:revision>2</cp:revision>
  <cp:lastPrinted>2023-05-25T19:57:00Z</cp:lastPrinted>
  <dcterms:created xsi:type="dcterms:W3CDTF">2023-05-26T09:33:00Z</dcterms:created>
  <dcterms:modified xsi:type="dcterms:W3CDTF">2023-05-26T09:33:00Z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0x010100A83BBA9BBA57DD4CBE7D797123B7BFDC</vt:lpwstr>
  </property>
</Properties>
</file>