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33EE2" w14:textId="77777777" w:rsidR="006E7C1C" w:rsidRDefault="006E7C1C" w:rsidP="000324F2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1F12FE0F" w14:textId="7950AB94" w:rsidR="000324F2" w:rsidRPr="006E7C1C" w:rsidRDefault="00741849" w:rsidP="000324F2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="Calibri Light" w:eastAsia="Calibri Light" w:hAnsi="Calibri Light" w:cs="Calibri Light"/>
          <w:b/>
          <w:bCs/>
          <w:sz w:val="28"/>
          <w:szCs w:val="28"/>
          <w:lang w:val="cy-GB"/>
        </w:rPr>
        <w:t>Cyngor Caerdydd - Ffurflen Gais am Brofiad Gwaith Di-dâl</w:t>
      </w:r>
    </w:p>
    <w:p w14:paraId="31A5D2B9" w14:textId="77777777" w:rsidR="00482059" w:rsidRPr="005002F9" w:rsidRDefault="00741849" w:rsidP="00482059">
      <w:pPr>
        <w:outlineLvl w:val="0"/>
        <w:rPr>
          <w:rFonts w:ascii="Calibri" w:eastAsia="Calibri" w:hAnsi="Calibri" w:cs="Calibri"/>
          <w:color w:val="000000"/>
          <w:sz w:val="24"/>
          <w:szCs w:val="24"/>
          <w:lang w:val="cy-GB"/>
        </w:rPr>
      </w:pPr>
      <w:r>
        <w:rPr>
          <w:rFonts w:ascii="Calibri" w:eastAsia="Calibri" w:hAnsi="Calibri" w:cs="Calibri"/>
          <w:color w:val="000000"/>
          <w:sz w:val="24"/>
          <w:szCs w:val="24"/>
          <w:lang w:val="cy-GB"/>
        </w:rPr>
        <w:t xml:space="preserve">Llenwch y ffurflen hon a'i hanfon i </w:t>
      </w:r>
      <w:hyperlink r:id="rId9" w:history="1">
        <w:r>
          <w:rPr>
            <w:rFonts w:ascii="Calibri" w:eastAsia="Calibri" w:hAnsi="Calibri" w:cs="Calibri"/>
            <w:color w:val="0000FF"/>
            <w:sz w:val="24"/>
            <w:szCs w:val="24"/>
            <w:u w:val="single"/>
            <w:lang w:val="cy-GB"/>
          </w:rPr>
          <w:t>GwasanaethauPoblAD@caerdydd.gov.uk</w:t>
        </w:r>
        <w:r>
          <w:rPr>
            <w:rFonts w:ascii="Calibri" w:eastAsia="Calibri" w:hAnsi="Calibri" w:cs="Calibri"/>
            <w:color w:val="000000"/>
            <w:sz w:val="24"/>
            <w:szCs w:val="24"/>
            <w:lang w:val="cy-GB"/>
          </w:rPr>
          <w:t>. Bydd y wybodaeth hon yn ein helpu i greu lleoliad gwerth chweil a llawn gwybodaeth i ch</w:t>
        </w:r>
        <w:r>
          <w:rPr>
            <w:rFonts w:ascii="Calibri" w:eastAsia="Calibri" w:hAnsi="Calibri" w:cs="Calibri"/>
            <w:color w:val="000000"/>
            <w:sz w:val="24"/>
            <w:szCs w:val="24"/>
            <w:lang w:val="cy-GB"/>
          </w:rPr>
          <w:t>i.</w:t>
        </w:r>
      </w:hyperlink>
    </w:p>
    <w:p w14:paraId="124A5903" w14:textId="77777777" w:rsidR="00482059" w:rsidRPr="005002F9" w:rsidRDefault="00741849" w:rsidP="00482059">
      <w:pPr>
        <w:outlineLvl w:val="0"/>
        <w:rPr>
          <w:rFonts w:cstheme="minorHAns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lang w:val="cy-GB"/>
        </w:rPr>
        <w:t>Rydym yn gwerthfawrogi’r holl ddiddordeb mewn gweithio gyda ni ac rydym yn gweithio'n galed i gynnig cymaint o leoliadau â phosibl. Yn anffodus, nid yw bob amser yn bosibl oher</w:t>
      </w:r>
      <w:r>
        <w:rPr>
          <w:rFonts w:ascii="Calibri" w:eastAsia="Calibri" w:hAnsi="Calibri" w:cs="Calibri"/>
          <w:color w:val="000000"/>
          <w:sz w:val="24"/>
          <w:szCs w:val="24"/>
          <w:lang w:val="cy-GB"/>
        </w:rPr>
        <w:t xml:space="preserve">wydd y galw mawr. </w:t>
      </w:r>
    </w:p>
    <w:p w14:paraId="752A8CC2" w14:textId="77777777" w:rsidR="00482059" w:rsidRPr="00482059" w:rsidRDefault="00482059" w:rsidP="000324F2">
      <w:pPr>
        <w:rPr>
          <w:rFonts w:cstheme="minorHAnsi"/>
          <w:sz w:val="24"/>
          <w:szCs w:val="24"/>
        </w:rPr>
      </w:pPr>
    </w:p>
    <w:tbl>
      <w:tblPr>
        <w:tblStyle w:val="TablPlaen5"/>
        <w:tblW w:w="0" w:type="auto"/>
        <w:tblLook w:val="0420" w:firstRow="1" w:lastRow="0" w:firstColumn="0" w:lastColumn="0" w:noHBand="0" w:noVBand="1"/>
      </w:tblPr>
      <w:tblGrid>
        <w:gridCol w:w="9016"/>
      </w:tblGrid>
      <w:tr w:rsidR="000508EF" w14:paraId="0326D7B5" w14:textId="77777777" w:rsidTr="000508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</w:tcPr>
          <w:p w14:paraId="4BF7F961" w14:textId="15B97173" w:rsidR="000324F2" w:rsidRPr="006E7C1C" w:rsidRDefault="00741849" w:rsidP="000324F2">
            <w:pPr>
              <w:jc w:val="both"/>
              <w:rPr>
                <w:b/>
                <w:bCs/>
                <w:i w:val="0"/>
                <w:iCs w:val="0"/>
                <w:sz w:val="28"/>
                <w:szCs w:val="24"/>
              </w:rPr>
            </w:pPr>
            <w:r>
              <w:rPr>
                <w:rFonts w:ascii="Calibri Light" w:eastAsia="Calibri Light" w:hAnsi="Calibri Light" w:cs="Times New Roman"/>
                <w:b/>
                <w:bCs/>
                <w:sz w:val="28"/>
                <w:szCs w:val="28"/>
                <w:lang w:val="cy-GB"/>
              </w:rPr>
              <w:t>Manylion Personol</w:t>
            </w:r>
          </w:p>
        </w:tc>
      </w:tr>
      <w:tr w:rsidR="000508EF" w14:paraId="1C0085DC" w14:textId="77777777" w:rsidTr="00050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</w:tcPr>
          <w:p w14:paraId="6D0CB820" w14:textId="52E2F109" w:rsidR="006155BF" w:rsidRPr="00482059" w:rsidRDefault="00741849" w:rsidP="000324F2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cy-GB"/>
              </w:rPr>
              <w:t>Enw:</w:t>
            </w:r>
          </w:p>
        </w:tc>
      </w:tr>
      <w:tr w:rsidR="000508EF" w14:paraId="6A250A9C" w14:textId="77777777" w:rsidTr="000508EF">
        <w:tc>
          <w:tcPr>
            <w:tcW w:w="9016" w:type="dxa"/>
          </w:tcPr>
          <w:p w14:paraId="6EF28D56" w14:textId="77777777" w:rsidR="000324F2" w:rsidRPr="00482059" w:rsidRDefault="000324F2" w:rsidP="000324F2">
            <w:pPr>
              <w:jc w:val="both"/>
              <w:rPr>
                <w:sz w:val="24"/>
                <w:szCs w:val="24"/>
              </w:rPr>
            </w:pPr>
          </w:p>
        </w:tc>
      </w:tr>
      <w:tr w:rsidR="000508EF" w14:paraId="7066E720" w14:textId="77777777" w:rsidTr="00050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</w:tcPr>
          <w:p w14:paraId="042DE997" w14:textId="0F58C303" w:rsidR="000324F2" w:rsidRPr="00482059" w:rsidRDefault="00741849" w:rsidP="000324F2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cy-GB"/>
              </w:rPr>
              <w:t>Cyfeiriad e-bost:</w:t>
            </w:r>
          </w:p>
        </w:tc>
      </w:tr>
      <w:tr w:rsidR="000508EF" w14:paraId="0E69B376" w14:textId="77777777" w:rsidTr="000508EF">
        <w:tc>
          <w:tcPr>
            <w:tcW w:w="9016" w:type="dxa"/>
          </w:tcPr>
          <w:p w14:paraId="00927A47" w14:textId="77777777" w:rsidR="000324F2" w:rsidRPr="00482059" w:rsidRDefault="000324F2" w:rsidP="000324F2">
            <w:pPr>
              <w:jc w:val="both"/>
              <w:rPr>
                <w:sz w:val="24"/>
                <w:szCs w:val="24"/>
              </w:rPr>
            </w:pPr>
          </w:p>
        </w:tc>
      </w:tr>
      <w:tr w:rsidR="000508EF" w14:paraId="22C8AA9E" w14:textId="77777777" w:rsidTr="00050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</w:tcPr>
          <w:p w14:paraId="36BD99F9" w14:textId="7F67FD55" w:rsidR="000324F2" w:rsidRPr="00482059" w:rsidRDefault="00741849" w:rsidP="000324F2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cy-GB"/>
              </w:rPr>
              <w:t>Rhif ffôn:</w:t>
            </w:r>
          </w:p>
        </w:tc>
      </w:tr>
      <w:tr w:rsidR="000508EF" w14:paraId="2C9E49AD" w14:textId="77777777" w:rsidTr="000508EF">
        <w:tc>
          <w:tcPr>
            <w:tcW w:w="9016" w:type="dxa"/>
          </w:tcPr>
          <w:p w14:paraId="61A5B1AE" w14:textId="77777777" w:rsidR="000324F2" w:rsidRPr="00482059" w:rsidRDefault="000324F2" w:rsidP="000324F2">
            <w:pPr>
              <w:jc w:val="both"/>
              <w:rPr>
                <w:sz w:val="24"/>
                <w:szCs w:val="24"/>
              </w:rPr>
            </w:pPr>
          </w:p>
        </w:tc>
      </w:tr>
      <w:tr w:rsidR="000508EF" w14:paraId="2C77B1B9" w14:textId="77777777" w:rsidTr="00050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</w:tcPr>
          <w:p w14:paraId="07463BFB" w14:textId="33CBC8FA" w:rsidR="000324F2" w:rsidRPr="00482059" w:rsidRDefault="00741849" w:rsidP="000324F2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cy-GB"/>
              </w:rPr>
              <w:t xml:space="preserve">Rhif tŷ neu fflat: </w:t>
            </w:r>
          </w:p>
        </w:tc>
      </w:tr>
      <w:tr w:rsidR="000508EF" w14:paraId="7FD9A32F" w14:textId="77777777" w:rsidTr="000508EF">
        <w:tc>
          <w:tcPr>
            <w:tcW w:w="9016" w:type="dxa"/>
          </w:tcPr>
          <w:p w14:paraId="0FF6885A" w14:textId="77777777" w:rsidR="000324F2" w:rsidRPr="00482059" w:rsidRDefault="000324F2" w:rsidP="000324F2">
            <w:pPr>
              <w:jc w:val="both"/>
              <w:rPr>
                <w:sz w:val="24"/>
                <w:szCs w:val="24"/>
              </w:rPr>
            </w:pPr>
          </w:p>
        </w:tc>
      </w:tr>
      <w:tr w:rsidR="000508EF" w14:paraId="5547DDE7" w14:textId="77777777" w:rsidTr="00050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</w:tcPr>
          <w:p w14:paraId="06E9E020" w14:textId="5470821B" w:rsidR="000324F2" w:rsidRPr="00482059" w:rsidRDefault="00741849" w:rsidP="000324F2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cy-GB"/>
              </w:rPr>
              <w:t>Enw stryd:</w:t>
            </w:r>
          </w:p>
        </w:tc>
      </w:tr>
      <w:tr w:rsidR="000508EF" w14:paraId="35688223" w14:textId="77777777" w:rsidTr="000508EF">
        <w:tc>
          <w:tcPr>
            <w:tcW w:w="9016" w:type="dxa"/>
          </w:tcPr>
          <w:p w14:paraId="1448516D" w14:textId="77777777" w:rsidR="000324F2" w:rsidRPr="00482059" w:rsidRDefault="000324F2" w:rsidP="000324F2">
            <w:pPr>
              <w:jc w:val="both"/>
              <w:rPr>
                <w:sz w:val="24"/>
                <w:szCs w:val="24"/>
              </w:rPr>
            </w:pPr>
          </w:p>
        </w:tc>
      </w:tr>
      <w:tr w:rsidR="000508EF" w14:paraId="40C931B3" w14:textId="77777777" w:rsidTr="00050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</w:tcPr>
          <w:p w14:paraId="569C2F23" w14:textId="2B5464AF" w:rsidR="00992290" w:rsidRPr="00482059" w:rsidRDefault="00741849" w:rsidP="000324F2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cy-GB"/>
              </w:rPr>
              <w:t>Ardal:</w:t>
            </w:r>
          </w:p>
        </w:tc>
      </w:tr>
      <w:tr w:rsidR="000508EF" w14:paraId="0BE96C22" w14:textId="77777777" w:rsidTr="000508EF">
        <w:tc>
          <w:tcPr>
            <w:tcW w:w="9016" w:type="dxa"/>
          </w:tcPr>
          <w:p w14:paraId="2E3D977D" w14:textId="77777777" w:rsidR="00992290" w:rsidRPr="00482059" w:rsidRDefault="00992290" w:rsidP="000324F2">
            <w:pPr>
              <w:jc w:val="both"/>
              <w:rPr>
                <w:sz w:val="24"/>
                <w:szCs w:val="24"/>
              </w:rPr>
            </w:pPr>
          </w:p>
        </w:tc>
      </w:tr>
      <w:tr w:rsidR="000508EF" w14:paraId="6CF84C09" w14:textId="77777777" w:rsidTr="00050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</w:tcPr>
          <w:p w14:paraId="4118BC30" w14:textId="26D1A335" w:rsidR="000324F2" w:rsidRPr="00482059" w:rsidRDefault="00741849" w:rsidP="000324F2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cy-GB"/>
              </w:rPr>
              <w:t>Dinas:</w:t>
            </w:r>
          </w:p>
        </w:tc>
      </w:tr>
      <w:tr w:rsidR="000508EF" w14:paraId="461DD29E" w14:textId="77777777" w:rsidTr="000508EF">
        <w:tc>
          <w:tcPr>
            <w:tcW w:w="9016" w:type="dxa"/>
          </w:tcPr>
          <w:p w14:paraId="357AE131" w14:textId="77777777" w:rsidR="000324F2" w:rsidRPr="00482059" w:rsidRDefault="000324F2" w:rsidP="000324F2">
            <w:pPr>
              <w:jc w:val="both"/>
              <w:rPr>
                <w:sz w:val="24"/>
                <w:szCs w:val="24"/>
              </w:rPr>
            </w:pPr>
          </w:p>
        </w:tc>
      </w:tr>
      <w:tr w:rsidR="000508EF" w14:paraId="20F77306" w14:textId="77777777" w:rsidTr="00050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</w:tcPr>
          <w:p w14:paraId="0C89E3DE" w14:textId="293D4877" w:rsidR="000324F2" w:rsidRPr="00482059" w:rsidRDefault="00741849" w:rsidP="000324F2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cy-GB"/>
              </w:rPr>
              <w:t>Cod post:</w:t>
            </w:r>
          </w:p>
        </w:tc>
      </w:tr>
      <w:tr w:rsidR="000508EF" w14:paraId="5452EF50" w14:textId="77777777" w:rsidTr="000508EF">
        <w:tc>
          <w:tcPr>
            <w:tcW w:w="9016" w:type="dxa"/>
            <w:tcBorders>
              <w:bottom w:val="single" w:sz="4" w:space="0" w:color="auto"/>
            </w:tcBorders>
          </w:tcPr>
          <w:p w14:paraId="50046992" w14:textId="77777777" w:rsidR="000324F2" w:rsidRPr="00482059" w:rsidRDefault="000324F2" w:rsidP="000324F2">
            <w:pPr>
              <w:jc w:val="both"/>
              <w:rPr>
                <w:sz w:val="24"/>
                <w:szCs w:val="24"/>
              </w:rPr>
            </w:pPr>
          </w:p>
        </w:tc>
      </w:tr>
    </w:tbl>
    <w:p w14:paraId="4BDEB951" w14:textId="79A2504D" w:rsidR="000324F2" w:rsidRDefault="000324F2" w:rsidP="001008F5">
      <w:pPr>
        <w:jc w:val="both"/>
        <w:rPr>
          <w:sz w:val="24"/>
          <w:szCs w:val="24"/>
        </w:rPr>
      </w:pPr>
    </w:p>
    <w:tbl>
      <w:tblPr>
        <w:tblStyle w:val="TablPlaen5"/>
        <w:tblW w:w="0" w:type="auto"/>
        <w:tblLook w:val="0420" w:firstRow="1" w:lastRow="0" w:firstColumn="0" w:lastColumn="0" w:noHBand="0" w:noVBand="1"/>
      </w:tblPr>
      <w:tblGrid>
        <w:gridCol w:w="9016"/>
      </w:tblGrid>
      <w:tr w:rsidR="000508EF" w14:paraId="64FE61A4" w14:textId="77777777" w:rsidTr="000508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</w:tcPr>
          <w:p w14:paraId="279046F1" w14:textId="765079E4" w:rsidR="00992290" w:rsidRPr="00992290" w:rsidRDefault="00741849" w:rsidP="001008F5">
            <w:pPr>
              <w:jc w:val="both"/>
              <w:rPr>
                <w:i w:val="0"/>
                <w:iCs w:val="0"/>
                <w:sz w:val="28"/>
                <w:szCs w:val="28"/>
              </w:rPr>
            </w:pPr>
            <w:r>
              <w:rPr>
                <w:rFonts w:ascii="Calibri Light" w:eastAsia="Calibri Light" w:hAnsi="Calibri Light" w:cs="Times New Roman"/>
                <w:sz w:val="28"/>
                <w:szCs w:val="28"/>
                <w:lang w:val="cy-GB"/>
              </w:rPr>
              <w:t xml:space="preserve">Oedran (Oherwydd rhesymau iechyd a diogelwch, mae rhai lleoliadau ar </w:t>
            </w:r>
            <w:r>
              <w:rPr>
                <w:rFonts w:ascii="Calibri Light" w:eastAsia="Calibri Light" w:hAnsi="Calibri Light" w:cs="Times New Roman"/>
                <w:sz w:val="28"/>
                <w:szCs w:val="28"/>
                <w:lang w:val="cy-GB"/>
              </w:rPr>
              <w:t>gyfer pobl dros 18 oed yn unig)</w:t>
            </w:r>
          </w:p>
        </w:tc>
      </w:tr>
      <w:tr w:rsidR="000508EF" w14:paraId="02484DDC" w14:textId="77777777" w:rsidTr="00050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</w:tcPr>
          <w:p w14:paraId="0DF4C578" w14:textId="41DFFB6D" w:rsidR="00992290" w:rsidRDefault="00741849" w:rsidP="001008F5">
            <w:pPr>
              <w:jc w:val="both"/>
              <w:rPr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en-GB"/>
                </w:rPr>
                <w:id w:val="1178769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2059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>
              <w:rPr>
                <w:rFonts w:ascii="Calibri" w:eastAsia="Calibri" w:hAnsi="Calibri" w:cs="Times New Roman"/>
                <w:sz w:val="24"/>
                <w:szCs w:val="24"/>
                <w:lang w:val="cy-GB"/>
              </w:rPr>
              <w:t xml:space="preserve"> 14-17</w:t>
            </w:r>
          </w:p>
        </w:tc>
      </w:tr>
      <w:tr w:rsidR="000508EF" w14:paraId="61E640E4" w14:textId="77777777" w:rsidTr="000508EF">
        <w:tc>
          <w:tcPr>
            <w:tcW w:w="9016" w:type="dxa"/>
          </w:tcPr>
          <w:p w14:paraId="2ADFAC6B" w14:textId="2261516F" w:rsidR="00992290" w:rsidRPr="00992290" w:rsidRDefault="00741849" w:rsidP="001008F5">
            <w:pPr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en-GB"/>
                </w:rPr>
                <w:id w:val="-1850249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2059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24"/>
                <w:szCs w:val="24"/>
                <w:lang w:val="cy-GB" w:eastAsia="en-GB"/>
              </w:rPr>
              <w:t xml:space="preserve"> 18-24</w:t>
            </w:r>
          </w:p>
        </w:tc>
      </w:tr>
      <w:tr w:rsidR="000508EF" w14:paraId="11651F97" w14:textId="77777777" w:rsidTr="00050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  <w:tcBorders>
              <w:bottom w:val="single" w:sz="4" w:space="0" w:color="auto"/>
            </w:tcBorders>
          </w:tcPr>
          <w:p w14:paraId="59544843" w14:textId="2105E571" w:rsidR="00992290" w:rsidRDefault="00741849" w:rsidP="001008F5">
            <w:pPr>
              <w:jc w:val="both"/>
              <w:rPr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en-GB"/>
                </w:rPr>
                <w:id w:val="1365645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2059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24"/>
                <w:szCs w:val="24"/>
                <w:lang w:val="cy-GB" w:eastAsia="en-GB"/>
              </w:rPr>
              <w:t xml:space="preserve"> 25 a hŷn</w:t>
            </w:r>
          </w:p>
        </w:tc>
      </w:tr>
    </w:tbl>
    <w:p w14:paraId="0EE81CB7" w14:textId="77777777" w:rsidR="00992290" w:rsidRPr="00482059" w:rsidRDefault="00992290" w:rsidP="001008F5">
      <w:pPr>
        <w:jc w:val="both"/>
        <w:rPr>
          <w:sz w:val="24"/>
          <w:szCs w:val="24"/>
        </w:rPr>
      </w:pPr>
    </w:p>
    <w:tbl>
      <w:tblPr>
        <w:tblStyle w:val="TablPlaen5"/>
        <w:tblW w:w="0" w:type="auto"/>
        <w:tblLook w:val="0420" w:firstRow="1" w:lastRow="0" w:firstColumn="0" w:lastColumn="0" w:noHBand="0" w:noVBand="1"/>
      </w:tblPr>
      <w:tblGrid>
        <w:gridCol w:w="9016"/>
      </w:tblGrid>
      <w:tr w:rsidR="000508EF" w14:paraId="1DDA5DDF" w14:textId="77777777" w:rsidTr="000508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</w:tcPr>
          <w:p w14:paraId="484518EF" w14:textId="5B056716" w:rsidR="000307B6" w:rsidRPr="00482059" w:rsidRDefault="00741849" w:rsidP="006E7C1C">
            <w:pPr>
              <w:jc w:val="both"/>
              <w:rPr>
                <w:i w:val="0"/>
                <w:iCs w:val="0"/>
                <w:sz w:val="28"/>
                <w:szCs w:val="24"/>
              </w:rPr>
            </w:pPr>
            <w:r>
              <w:rPr>
                <w:rFonts w:ascii="Calibri Light" w:eastAsia="Calibri Light" w:hAnsi="Calibri Light" w:cs="Times New Roman"/>
                <w:b/>
                <w:bCs/>
                <w:sz w:val="28"/>
                <w:szCs w:val="28"/>
                <w:lang w:val="cy-GB"/>
              </w:rPr>
              <w:t xml:space="preserve">Manylion cyswllt amgen - Dim ond ar gyfer sefydliadau sy'n gwneud cais ar ran </w:t>
            </w:r>
            <w:r>
              <w:rPr>
                <w:rFonts w:ascii="Calibri Light" w:eastAsia="Calibri Light" w:hAnsi="Calibri Light" w:cs="Times New Roman"/>
                <w:b/>
                <w:bCs/>
                <w:sz w:val="28"/>
                <w:szCs w:val="28"/>
                <w:lang w:val="cy-GB"/>
              </w:rPr>
              <w:t>unigolyn.</w:t>
            </w:r>
            <w:r>
              <w:rPr>
                <w:rFonts w:ascii="Calibri Light" w:eastAsia="Calibri Light" w:hAnsi="Calibri Light" w:cs="Times New Roman"/>
                <w:sz w:val="28"/>
                <w:szCs w:val="28"/>
                <w:lang w:val="cy-GB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8"/>
                <w:szCs w:val="28"/>
                <w:lang w:val="cy-GB"/>
              </w:rPr>
              <w:t>Os ydych yn ysgol, yn goleg, yn ddarparwr hyfforddiant neu’n sefydliad arall sy'n gofyn am y</w:t>
            </w:r>
            <w:r>
              <w:rPr>
                <w:rFonts w:ascii="Calibri Light" w:eastAsia="Calibri Light" w:hAnsi="Calibri Light" w:cs="Calibri Light"/>
                <w:sz w:val="28"/>
                <w:szCs w:val="28"/>
                <w:lang w:val="cy-GB"/>
              </w:rPr>
              <w:t xml:space="preserve"> lleoliad hwn ar ran yr unigolyn, rhowch eich manylion yma.</w:t>
            </w:r>
          </w:p>
        </w:tc>
      </w:tr>
      <w:tr w:rsidR="000508EF" w14:paraId="75F427FE" w14:textId="77777777" w:rsidTr="00050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</w:tcPr>
          <w:p w14:paraId="2E6864EA" w14:textId="199E9D55" w:rsidR="006155BF" w:rsidRPr="00482059" w:rsidRDefault="00741849" w:rsidP="000324F2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cy-GB"/>
              </w:rPr>
              <w:t>Enw’r sefydliad:</w:t>
            </w:r>
          </w:p>
        </w:tc>
      </w:tr>
      <w:tr w:rsidR="000508EF" w14:paraId="5E5F0D59" w14:textId="77777777" w:rsidTr="000508EF">
        <w:tc>
          <w:tcPr>
            <w:tcW w:w="9016" w:type="dxa"/>
          </w:tcPr>
          <w:p w14:paraId="5D4FEDB4" w14:textId="77777777" w:rsidR="000307B6" w:rsidRPr="00482059" w:rsidRDefault="000307B6" w:rsidP="000324F2">
            <w:pPr>
              <w:jc w:val="both"/>
              <w:rPr>
                <w:sz w:val="24"/>
                <w:szCs w:val="24"/>
              </w:rPr>
            </w:pPr>
          </w:p>
        </w:tc>
      </w:tr>
      <w:tr w:rsidR="000508EF" w14:paraId="4F5B69DF" w14:textId="77777777" w:rsidTr="00050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</w:tcPr>
          <w:p w14:paraId="7F8FEBF1" w14:textId="6E8A86A0" w:rsidR="000307B6" w:rsidRPr="00482059" w:rsidRDefault="00741849" w:rsidP="000324F2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cy-GB"/>
              </w:rPr>
              <w:t>Enw cyswllt:</w:t>
            </w:r>
          </w:p>
        </w:tc>
      </w:tr>
      <w:tr w:rsidR="000508EF" w14:paraId="7B75A0D4" w14:textId="77777777" w:rsidTr="000508EF">
        <w:tc>
          <w:tcPr>
            <w:tcW w:w="9016" w:type="dxa"/>
          </w:tcPr>
          <w:p w14:paraId="00F96A74" w14:textId="77777777" w:rsidR="000307B6" w:rsidRPr="00482059" w:rsidRDefault="000307B6" w:rsidP="000324F2">
            <w:pPr>
              <w:jc w:val="both"/>
              <w:rPr>
                <w:sz w:val="24"/>
                <w:szCs w:val="24"/>
              </w:rPr>
            </w:pPr>
          </w:p>
        </w:tc>
      </w:tr>
      <w:tr w:rsidR="000508EF" w14:paraId="46CF2A18" w14:textId="77777777" w:rsidTr="00050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</w:tcPr>
          <w:p w14:paraId="6AA7EA29" w14:textId="3BA31A1C" w:rsidR="000307B6" w:rsidRPr="00482059" w:rsidRDefault="00741849" w:rsidP="000324F2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cy-GB"/>
              </w:rPr>
              <w:t>Cyfeiriad:</w:t>
            </w:r>
          </w:p>
        </w:tc>
      </w:tr>
      <w:tr w:rsidR="000508EF" w14:paraId="41FF4021" w14:textId="77777777" w:rsidTr="000508EF">
        <w:tc>
          <w:tcPr>
            <w:tcW w:w="9016" w:type="dxa"/>
          </w:tcPr>
          <w:p w14:paraId="148EB695" w14:textId="77777777" w:rsidR="000307B6" w:rsidRPr="00482059" w:rsidRDefault="000307B6" w:rsidP="000324F2">
            <w:pPr>
              <w:jc w:val="both"/>
              <w:rPr>
                <w:sz w:val="24"/>
                <w:szCs w:val="24"/>
              </w:rPr>
            </w:pPr>
          </w:p>
        </w:tc>
      </w:tr>
      <w:tr w:rsidR="000508EF" w14:paraId="18EFEFDF" w14:textId="77777777" w:rsidTr="00050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</w:tcPr>
          <w:p w14:paraId="784C0F32" w14:textId="16A058FA" w:rsidR="000307B6" w:rsidRPr="00482059" w:rsidRDefault="00741849" w:rsidP="000324F2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cy-GB"/>
              </w:rPr>
              <w:t>Cod post:</w:t>
            </w:r>
          </w:p>
        </w:tc>
      </w:tr>
      <w:tr w:rsidR="000508EF" w14:paraId="0F620066" w14:textId="77777777" w:rsidTr="000508EF">
        <w:tc>
          <w:tcPr>
            <w:tcW w:w="9016" w:type="dxa"/>
          </w:tcPr>
          <w:p w14:paraId="6FF7C589" w14:textId="77777777" w:rsidR="000307B6" w:rsidRPr="00482059" w:rsidRDefault="000307B6" w:rsidP="000324F2">
            <w:pPr>
              <w:jc w:val="both"/>
              <w:rPr>
                <w:sz w:val="24"/>
                <w:szCs w:val="24"/>
              </w:rPr>
            </w:pPr>
          </w:p>
        </w:tc>
      </w:tr>
      <w:tr w:rsidR="000508EF" w14:paraId="0ADC311D" w14:textId="77777777" w:rsidTr="00050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</w:tcPr>
          <w:p w14:paraId="3DB604A0" w14:textId="1985492F" w:rsidR="000307B6" w:rsidRPr="00482059" w:rsidRDefault="00741849" w:rsidP="000324F2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cy-GB"/>
              </w:rPr>
              <w:t>Rhif ffôn:</w:t>
            </w:r>
          </w:p>
        </w:tc>
      </w:tr>
      <w:tr w:rsidR="000508EF" w14:paraId="204F4028" w14:textId="77777777" w:rsidTr="000508EF">
        <w:tc>
          <w:tcPr>
            <w:tcW w:w="9016" w:type="dxa"/>
          </w:tcPr>
          <w:p w14:paraId="3C54E7D9" w14:textId="77777777" w:rsidR="000307B6" w:rsidRPr="00482059" w:rsidRDefault="000307B6" w:rsidP="000324F2">
            <w:pPr>
              <w:jc w:val="both"/>
              <w:rPr>
                <w:sz w:val="24"/>
                <w:szCs w:val="24"/>
              </w:rPr>
            </w:pPr>
          </w:p>
        </w:tc>
      </w:tr>
      <w:tr w:rsidR="000508EF" w14:paraId="5BDED8CE" w14:textId="77777777" w:rsidTr="00050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</w:tcPr>
          <w:p w14:paraId="1B5D0D95" w14:textId="7A50B7FD" w:rsidR="000307B6" w:rsidRPr="00482059" w:rsidRDefault="00741849" w:rsidP="000324F2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cy-GB"/>
              </w:rPr>
              <w:t>E-bost:</w:t>
            </w:r>
          </w:p>
        </w:tc>
      </w:tr>
      <w:tr w:rsidR="000508EF" w14:paraId="4968D042" w14:textId="77777777" w:rsidTr="000508EF">
        <w:tc>
          <w:tcPr>
            <w:tcW w:w="9016" w:type="dxa"/>
            <w:tcBorders>
              <w:bottom w:val="single" w:sz="4" w:space="0" w:color="auto"/>
            </w:tcBorders>
          </w:tcPr>
          <w:p w14:paraId="0F304236" w14:textId="77777777" w:rsidR="000307B6" w:rsidRPr="00482059" w:rsidRDefault="000307B6" w:rsidP="000324F2">
            <w:pPr>
              <w:jc w:val="both"/>
              <w:rPr>
                <w:sz w:val="24"/>
                <w:szCs w:val="24"/>
              </w:rPr>
            </w:pPr>
          </w:p>
        </w:tc>
      </w:tr>
    </w:tbl>
    <w:p w14:paraId="3F202703" w14:textId="29241907" w:rsidR="006E7C1C" w:rsidRDefault="006E7C1C">
      <w:pPr>
        <w:rPr>
          <w:sz w:val="24"/>
          <w:szCs w:val="24"/>
        </w:rPr>
      </w:pPr>
    </w:p>
    <w:tbl>
      <w:tblPr>
        <w:tblStyle w:val="TablPlaen5"/>
        <w:tblW w:w="0" w:type="auto"/>
        <w:tblLook w:val="0420" w:firstRow="1" w:lastRow="0" w:firstColumn="0" w:lastColumn="0" w:noHBand="0" w:noVBand="1"/>
      </w:tblPr>
      <w:tblGrid>
        <w:gridCol w:w="9016"/>
      </w:tblGrid>
      <w:tr w:rsidR="000508EF" w14:paraId="544A08FB" w14:textId="77777777" w:rsidTr="000508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</w:tcPr>
          <w:p w14:paraId="032CCE08" w14:textId="77777777" w:rsidR="00C14187" w:rsidRPr="00482059" w:rsidRDefault="00741849" w:rsidP="00C14187">
            <w:pPr>
              <w:jc w:val="both"/>
              <w:rPr>
                <w:i w:val="0"/>
                <w:iCs w:val="0"/>
                <w:sz w:val="28"/>
                <w:szCs w:val="24"/>
              </w:rPr>
            </w:pPr>
            <w:r>
              <w:rPr>
                <w:rFonts w:ascii="Calibri Light" w:eastAsia="Calibri Light" w:hAnsi="Calibri Light" w:cs="Times New Roman"/>
                <w:sz w:val="28"/>
                <w:szCs w:val="28"/>
                <w:lang w:val="cy-GB"/>
              </w:rPr>
              <w:t>Ynglŷn â'ch lleoliad</w:t>
            </w:r>
          </w:p>
          <w:p w14:paraId="35107AF6" w14:textId="6565F2D7" w:rsidR="000307B6" w:rsidRPr="00482059" w:rsidRDefault="00741849" w:rsidP="00C14187">
            <w:pPr>
              <w:jc w:val="both"/>
              <w:rPr>
                <w:i w:val="0"/>
                <w:iCs w:val="0"/>
                <w:sz w:val="28"/>
                <w:szCs w:val="24"/>
              </w:rPr>
            </w:pPr>
            <w:r>
              <w:rPr>
                <w:rFonts w:ascii="Calibri Light" w:eastAsia="Calibri Light" w:hAnsi="Calibri Light" w:cs="Times New Roman"/>
                <w:sz w:val="28"/>
                <w:szCs w:val="28"/>
                <w:lang w:val="cy-GB"/>
              </w:rPr>
              <w:t>Nodwch y math o leoliad rydych chi ei eisiau</w:t>
            </w:r>
          </w:p>
        </w:tc>
      </w:tr>
      <w:tr w:rsidR="000508EF" w14:paraId="44EC3784" w14:textId="77777777" w:rsidTr="00050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</w:tcPr>
          <w:p w14:paraId="364D0CAE" w14:textId="07FC2255" w:rsidR="00C14187" w:rsidRPr="00482059" w:rsidRDefault="00741849" w:rsidP="000324F2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en-GB"/>
                </w:rPr>
                <w:id w:val="-1080284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D3E" w:rsidRPr="00482059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24"/>
                <w:szCs w:val="24"/>
                <w:lang w:val="cy-GB" w:eastAsia="en-GB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cy-GB" w:eastAsia="en-GB"/>
              </w:rPr>
              <w:t xml:space="preserve">Cwrdd â'r Arbenigwr </w:t>
            </w:r>
            <w:r>
              <w:rPr>
                <w:rFonts w:ascii="Calibri" w:eastAsia="Calibri" w:hAnsi="Calibri" w:cs="Calibri"/>
                <w:sz w:val="24"/>
                <w:szCs w:val="24"/>
                <w:lang w:val="cy-GB" w:eastAsia="en-GB"/>
              </w:rPr>
              <w:t xml:space="preserve">- </w:t>
            </w:r>
            <w:r>
              <w:rPr>
                <w:rFonts w:ascii="Calibri" w:eastAsia="Calibri" w:hAnsi="Calibri" w:cs="Times New Roman"/>
                <w:sz w:val="24"/>
                <w:szCs w:val="24"/>
                <w:lang w:val="cy-GB" w:eastAsia="en-GB"/>
              </w:rPr>
              <w:t xml:space="preserve">Sesiwn gyda swyddog i gael sgwrs un i un am rôl yr </w:t>
            </w:r>
            <w:r>
              <w:rPr>
                <w:rFonts w:ascii="Calibri" w:eastAsia="Calibri" w:hAnsi="Calibri" w:cs="Times New Roman"/>
                <w:sz w:val="24"/>
                <w:szCs w:val="24"/>
                <w:lang w:val="cy-GB" w:eastAsia="en-GB"/>
              </w:rPr>
              <w:t>ydych</w:t>
            </w:r>
            <w:r>
              <w:rPr>
                <w:rFonts w:ascii="Calibri" w:eastAsia="Calibri" w:hAnsi="Calibri" w:cs="Times New Roman"/>
                <w:sz w:val="24"/>
                <w:szCs w:val="24"/>
                <w:lang w:val="cy-GB" w:eastAsia="en-GB"/>
              </w:rPr>
              <w:t xml:space="preserve"> yn dyheu amdani.</w:t>
            </w:r>
          </w:p>
        </w:tc>
      </w:tr>
      <w:tr w:rsidR="000508EF" w14:paraId="4979AAD1" w14:textId="77777777" w:rsidTr="000508EF">
        <w:tc>
          <w:tcPr>
            <w:tcW w:w="9016" w:type="dxa"/>
          </w:tcPr>
          <w:p w14:paraId="37476851" w14:textId="6AB43B02" w:rsidR="000307B6" w:rsidRPr="00482059" w:rsidRDefault="00741849" w:rsidP="000324F2">
            <w:pPr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en-GB"/>
                </w:rPr>
                <w:id w:val="-1077277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D3E" w:rsidRPr="00482059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cy-GB" w:eastAsia="en-GB"/>
              </w:rPr>
              <w:t xml:space="preserve">Cysgodi gwaith </w:t>
            </w:r>
            <w:r>
              <w:rPr>
                <w:rFonts w:ascii="Calibri" w:eastAsia="Calibri" w:hAnsi="Calibri" w:cs="Calibri"/>
                <w:sz w:val="24"/>
                <w:szCs w:val="24"/>
                <w:lang w:val="cy-GB" w:eastAsia="en-GB"/>
              </w:rPr>
              <w:t xml:space="preserve">- hyd at 3 diwrnod o dasgau a gweithgareddau hyfforddi, neu </w:t>
            </w:r>
            <w:r>
              <w:rPr>
                <w:rFonts w:ascii="Calibri" w:eastAsia="Calibri" w:hAnsi="Calibri" w:cs="Calibri"/>
                <w:sz w:val="24"/>
                <w:szCs w:val="24"/>
                <w:lang w:val="cy-GB" w:eastAsia="en-GB"/>
              </w:rPr>
              <w:t>gyfres o gyfarfodydd un i un gydag aelodau o'r tîm.</w:t>
            </w:r>
          </w:p>
        </w:tc>
      </w:tr>
      <w:tr w:rsidR="000508EF" w14:paraId="5FB79FDC" w14:textId="77777777" w:rsidTr="00050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</w:tcPr>
          <w:p w14:paraId="5B9AE107" w14:textId="2C6DA150" w:rsidR="000307B6" w:rsidRPr="00482059" w:rsidRDefault="00741849" w:rsidP="000324F2">
            <w:pPr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en-GB"/>
                </w:rPr>
                <w:id w:val="-2106568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D3E" w:rsidRPr="00482059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cy-GB" w:eastAsia="en-GB"/>
              </w:rPr>
              <w:t xml:space="preserve"> Lleoliad Profiad Gwaith -</w:t>
            </w:r>
            <w:r>
              <w:rPr>
                <w:rFonts w:ascii="Calibri" w:eastAsia="Calibri" w:hAnsi="Calibri" w:cs="Calibri"/>
                <w:sz w:val="24"/>
                <w:szCs w:val="24"/>
                <w:lang w:val="cy-GB" w:eastAsia="en-GB"/>
              </w:rPr>
              <w:t xml:space="preserve"> yn digwydd dros 4 d</w:t>
            </w:r>
            <w:r>
              <w:rPr>
                <w:rFonts w:ascii="Calibri" w:eastAsia="Calibri" w:hAnsi="Calibri" w:cs="Calibri"/>
                <w:sz w:val="24"/>
                <w:szCs w:val="24"/>
                <w:lang w:val="cy-GB" w:eastAsia="en-GB"/>
              </w:rPr>
              <w:t>iwrnod neu fwy (hyd at 10), naill ai'n ddiwrnodau llawn neu'n ddiwrnodau rhannol, i ddysgu sut i gyflawni gweithgareddau tebyg i'r rheiny a gyflawnir gan aelodau o'r tîm.</w:t>
            </w:r>
          </w:p>
        </w:tc>
      </w:tr>
      <w:tr w:rsidR="000508EF" w14:paraId="21D3BDF6" w14:textId="77777777" w:rsidTr="000508EF">
        <w:tc>
          <w:tcPr>
            <w:tcW w:w="9016" w:type="dxa"/>
          </w:tcPr>
          <w:p w14:paraId="227C9E5B" w14:textId="08AF6BDE" w:rsidR="000307B6" w:rsidRPr="00482059" w:rsidRDefault="00741849" w:rsidP="000324F2">
            <w:pPr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en-GB"/>
                </w:rPr>
                <w:id w:val="-198939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50E" w:rsidRPr="00482059"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cy-GB" w:eastAsia="en-GB"/>
              </w:rPr>
              <w:t>Lleoliad Profiad Gwaith Estynedig</w:t>
            </w:r>
            <w:r>
              <w:rPr>
                <w:rFonts w:ascii="Calibri" w:eastAsia="Calibri" w:hAnsi="Calibri" w:cs="Calibri"/>
                <w:sz w:val="24"/>
                <w:szCs w:val="24"/>
                <w:lang w:val="cy-GB" w:eastAsia="en-GB"/>
              </w:rPr>
              <w:t xml:space="preserve"> - </w:t>
            </w:r>
            <w:r w:rsidRPr="00741849">
              <w:rPr>
                <w:rFonts w:eastAsia="Arial" w:cstheme="minorHAnsi"/>
                <w:sz w:val="24"/>
                <w:szCs w:val="24"/>
                <w:lang w:val="cy-GB" w:eastAsia="en-GB"/>
              </w:rPr>
              <w:t>Gweithio ar weithgaredd, sgil neu brosiect penodol sy'n gysylltied</w:t>
            </w:r>
            <w:r w:rsidRPr="00741849">
              <w:rPr>
                <w:rFonts w:eastAsia="Arial" w:cstheme="minorHAnsi"/>
                <w:sz w:val="24"/>
                <w:szCs w:val="24"/>
                <w:lang w:val="cy-GB" w:eastAsia="en-GB"/>
              </w:rPr>
              <w:t>ig â'ch astudiaethau neu eich nodau gyrfa, fel arfer nid yw hyn yn fwy na 30 diwrnod.</w:t>
            </w:r>
          </w:p>
        </w:tc>
      </w:tr>
      <w:tr w:rsidR="000508EF" w14:paraId="3DB5955D" w14:textId="77777777" w:rsidTr="00050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  <w:tcBorders>
              <w:bottom w:val="single" w:sz="4" w:space="0" w:color="auto"/>
            </w:tcBorders>
          </w:tcPr>
          <w:p w14:paraId="27B864A8" w14:textId="1E1842D7" w:rsidR="00C15930" w:rsidRPr="00482059" w:rsidRDefault="00741849" w:rsidP="000324F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sz w:val="28"/>
                  <w:szCs w:val="28"/>
                  <w:lang w:eastAsia="en-GB"/>
                </w:rPr>
                <w:id w:val="1498161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50E" w:rsidRPr="00482059">
                  <w:rPr>
                    <w:rFonts w:ascii="MS Gothic" w:eastAsia="MS Gothic" w:hAnsi="MS Gothic" w:cs="Arial" w:hint="eastAsia"/>
                    <w:sz w:val="28"/>
                    <w:szCs w:val="28"/>
                    <w:lang w:eastAsia="en-GB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cy-GB"/>
              </w:rPr>
              <w:t>A allwch ch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cy-GB"/>
              </w:rPr>
              <w:t>i gael lleoliad ar-lein?</w:t>
            </w:r>
          </w:p>
          <w:p w14:paraId="532B42FC" w14:textId="1152B52C" w:rsidR="00CE65E3" w:rsidRPr="00482059" w:rsidRDefault="00741849" w:rsidP="00CE65E3">
            <w:pPr>
              <w:ind w:left="306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cy-GB" w:eastAsia="en-GB"/>
              </w:rPr>
              <w:t>Mae rhai timau’n gweithio o bell ac felly efallai y bydd modd iddynt gynnig Lleoliad Rhithwir. I gael lleoliad ar-lein, bydd angen cyfrif e-bost arnoch, a</w:t>
            </w:r>
            <w:r>
              <w:rPr>
                <w:rFonts w:ascii="Calibri" w:eastAsia="Calibri" w:hAnsi="Calibri" w:cs="Calibri"/>
                <w:sz w:val="24"/>
                <w:szCs w:val="24"/>
                <w:lang w:val="cy-GB" w:eastAsia="en-GB"/>
              </w:rPr>
              <w:t xml:space="preserve"> naill ai gliniadur, cyfrifiadur, cyfrifiadur llechen, ffôn clyfar, neu ddyfais arall y gallwch ddefnyddio’r rhyngrwyd arni i wneud lleoliad ar-lein.</w:t>
            </w:r>
          </w:p>
        </w:tc>
      </w:tr>
    </w:tbl>
    <w:p w14:paraId="3681875E" w14:textId="67E50DEF" w:rsidR="000307B6" w:rsidRPr="00482059" w:rsidRDefault="000307B6" w:rsidP="000324F2">
      <w:pPr>
        <w:jc w:val="both"/>
        <w:rPr>
          <w:sz w:val="24"/>
          <w:szCs w:val="24"/>
        </w:rPr>
      </w:pPr>
    </w:p>
    <w:tbl>
      <w:tblPr>
        <w:tblStyle w:val="TablPlaen5"/>
        <w:tblW w:w="0" w:type="auto"/>
        <w:tblLook w:val="0420" w:firstRow="1" w:lastRow="0" w:firstColumn="0" w:lastColumn="0" w:noHBand="0" w:noVBand="1"/>
      </w:tblPr>
      <w:tblGrid>
        <w:gridCol w:w="9016"/>
      </w:tblGrid>
      <w:tr w:rsidR="000508EF" w14:paraId="0F669F10" w14:textId="77777777" w:rsidTr="000508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</w:tcPr>
          <w:p w14:paraId="51C8620E" w14:textId="64C17792" w:rsidR="00C15930" w:rsidRPr="00482059" w:rsidRDefault="00741849" w:rsidP="000324F2">
            <w:pPr>
              <w:jc w:val="both"/>
              <w:rPr>
                <w:i w:val="0"/>
                <w:iCs w:val="0"/>
                <w:sz w:val="28"/>
                <w:szCs w:val="24"/>
              </w:rPr>
            </w:pPr>
            <w:r>
              <w:rPr>
                <w:rFonts w:ascii="Calibri Light" w:eastAsia="Calibri Light" w:hAnsi="Calibri Light" w:cs="Times New Roman"/>
                <w:sz w:val="28"/>
                <w:szCs w:val="28"/>
                <w:lang w:val="cy-GB"/>
              </w:rPr>
              <w:t xml:space="preserve">Gofynion o ran eich </w:t>
            </w:r>
            <w:r>
              <w:rPr>
                <w:rFonts w:ascii="Calibri Light" w:eastAsia="Calibri Light" w:hAnsi="Calibri Light" w:cs="Times New Roman"/>
                <w:sz w:val="28"/>
                <w:szCs w:val="28"/>
                <w:lang w:val="cy-GB"/>
              </w:rPr>
              <w:t>lleoliad</w:t>
            </w:r>
          </w:p>
        </w:tc>
      </w:tr>
      <w:tr w:rsidR="000508EF" w14:paraId="27C74580" w14:textId="77777777" w:rsidTr="00050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</w:tcPr>
          <w:p w14:paraId="6EF0D278" w14:textId="570ED45E" w:rsidR="00C15930" w:rsidRPr="00482059" w:rsidRDefault="00741849" w:rsidP="000324F2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cy-GB"/>
              </w:rPr>
              <w:t>Y dyddiad y gallwch ddechrau arno:</w:t>
            </w:r>
          </w:p>
        </w:tc>
      </w:tr>
      <w:tr w:rsidR="000508EF" w14:paraId="05EF2E5C" w14:textId="77777777" w:rsidTr="000508EF">
        <w:tc>
          <w:tcPr>
            <w:tcW w:w="9016" w:type="dxa"/>
          </w:tcPr>
          <w:p w14:paraId="22C1F560" w14:textId="77777777" w:rsidR="00C15930" w:rsidRPr="00482059" w:rsidRDefault="00C15930" w:rsidP="000324F2">
            <w:pPr>
              <w:jc w:val="both"/>
              <w:rPr>
                <w:sz w:val="24"/>
                <w:szCs w:val="24"/>
              </w:rPr>
            </w:pPr>
          </w:p>
        </w:tc>
      </w:tr>
      <w:tr w:rsidR="000508EF" w14:paraId="6F6250F8" w14:textId="77777777" w:rsidTr="00050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</w:tcPr>
          <w:p w14:paraId="72521EB1" w14:textId="77777777" w:rsidR="00C15930" w:rsidRPr="00482059" w:rsidRDefault="00741849" w:rsidP="000324F2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cy-GB"/>
              </w:rPr>
              <w:t>Diben y cais hwn am leoliad yw cefnogi:</w:t>
            </w:r>
          </w:p>
          <w:p w14:paraId="43D221AA" w14:textId="20D52763" w:rsidR="00C15930" w:rsidRPr="00482059" w:rsidRDefault="00741849" w:rsidP="000324F2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cy-GB"/>
              </w:rPr>
              <w:t>(dewiswch y rheiny sy'n berthnasol)</w:t>
            </w:r>
          </w:p>
        </w:tc>
      </w:tr>
      <w:tr w:rsidR="000508EF" w14:paraId="260DDB88" w14:textId="77777777" w:rsidTr="000508EF">
        <w:tc>
          <w:tcPr>
            <w:tcW w:w="9016" w:type="dxa"/>
          </w:tcPr>
          <w:p w14:paraId="5FF5A6DF" w14:textId="41D31313" w:rsidR="00C15930" w:rsidRPr="00482059" w:rsidRDefault="00741849" w:rsidP="000324F2">
            <w:pPr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68381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141" w:rsidRPr="0048205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eastAsia="Calibri" w:hAnsi="Calibri" w:cs="Times New Roman"/>
                <w:sz w:val="24"/>
                <w:szCs w:val="24"/>
                <w:lang w:val="cy-GB"/>
              </w:rPr>
              <w:t xml:space="preserve"> Sgiliau cyflogadwyedd, gwybodaeth neu brofiad</w:t>
            </w:r>
          </w:p>
          <w:p w14:paraId="29C92E9C" w14:textId="001D30E2" w:rsidR="00126AB9" w:rsidRPr="00482059" w:rsidRDefault="00741849" w:rsidP="000324F2">
            <w:pPr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86850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C14" w:rsidRPr="0048205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eastAsia="Calibri" w:hAnsi="Calibri" w:cs="Times New Roman"/>
                <w:sz w:val="24"/>
                <w:szCs w:val="24"/>
                <w:lang w:val="cy-GB"/>
              </w:rPr>
              <w:t xml:space="preserve"> Cwrs ysgol, addysg bellach, addysg uwch neu alwedigaethol</w:t>
            </w:r>
          </w:p>
        </w:tc>
      </w:tr>
      <w:tr w:rsidR="000508EF" w14:paraId="65104957" w14:textId="77777777" w:rsidTr="00050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</w:tcPr>
          <w:p w14:paraId="7CABC778" w14:textId="4F0C23C6" w:rsidR="00C15930" w:rsidRPr="00482059" w:rsidRDefault="00741849" w:rsidP="000324F2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cy-GB"/>
              </w:rPr>
              <w:t>Teitl y cwrs:</w:t>
            </w:r>
          </w:p>
        </w:tc>
      </w:tr>
      <w:tr w:rsidR="000508EF" w14:paraId="2771AF33" w14:textId="77777777" w:rsidTr="000508EF">
        <w:tc>
          <w:tcPr>
            <w:tcW w:w="9016" w:type="dxa"/>
          </w:tcPr>
          <w:p w14:paraId="3CDA8D76" w14:textId="77777777" w:rsidR="00C15930" w:rsidRPr="00482059" w:rsidRDefault="00C15930" w:rsidP="000324F2">
            <w:pPr>
              <w:jc w:val="both"/>
              <w:rPr>
                <w:sz w:val="24"/>
                <w:szCs w:val="24"/>
              </w:rPr>
            </w:pPr>
          </w:p>
        </w:tc>
      </w:tr>
      <w:tr w:rsidR="000508EF" w14:paraId="734319FE" w14:textId="77777777" w:rsidTr="00050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</w:tcPr>
          <w:p w14:paraId="4F5B0E5E" w14:textId="3E7C40E3" w:rsidR="00E8280E" w:rsidRPr="00482059" w:rsidRDefault="00741849" w:rsidP="000324F2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cy-GB"/>
              </w:rPr>
              <w:t>Enw darparwr y cwrs:</w:t>
            </w:r>
          </w:p>
        </w:tc>
      </w:tr>
      <w:tr w:rsidR="000508EF" w14:paraId="7B77B0F1" w14:textId="77777777" w:rsidTr="000508EF">
        <w:tc>
          <w:tcPr>
            <w:tcW w:w="9016" w:type="dxa"/>
          </w:tcPr>
          <w:p w14:paraId="6F6B1E56" w14:textId="77777777" w:rsidR="00E8280E" w:rsidRPr="00482059" w:rsidRDefault="00E8280E" w:rsidP="000324F2">
            <w:pPr>
              <w:jc w:val="both"/>
              <w:rPr>
                <w:sz w:val="24"/>
                <w:szCs w:val="24"/>
              </w:rPr>
            </w:pPr>
          </w:p>
        </w:tc>
      </w:tr>
      <w:tr w:rsidR="000508EF" w14:paraId="7F63A864" w14:textId="77777777" w:rsidTr="00050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</w:tcPr>
          <w:p w14:paraId="60B79F35" w14:textId="4549A1B9" w:rsidR="00E8280E" w:rsidRPr="00482059" w:rsidRDefault="00741849" w:rsidP="000324F2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cy-GB"/>
              </w:rPr>
              <w:t>Pa wybodaeth, sgiliau neu brofiad yr hoffech chi eu cael ar eich lleoliad?</w:t>
            </w:r>
          </w:p>
        </w:tc>
      </w:tr>
      <w:tr w:rsidR="000508EF" w14:paraId="095A056B" w14:textId="77777777" w:rsidTr="000508EF">
        <w:tc>
          <w:tcPr>
            <w:tcW w:w="9016" w:type="dxa"/>
          </w:tcPr>
          <w:p w14:paraId="2D3FF300" w14:textId="77777777" w:rsidR="00E8280E" w:rsidRPr="00482059" w:rsidRDefault="00E8280E" w:rsidP="000324F2">
            <w:pPr>
              <w:jc w:val="both"/>
              <w:rPr>
                <w:sz w:val="24"/>
                <w:szCs w:val="24"/>
              </w:rPr>
            </w:pPr>
          </w:p>
        </w:tc>
      </w:tr>
      <w:tr w:rsidR="000508EF" w14:paraId="4294ACB3" w14:textId="77777777" w:rsidTr="00050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</w:tcPr>
          <w:p w14:paraId="5D8E991C" w14:textId="475342DE" w:rsidR="00E8280E" w:rsidRPr="00482059" w:rsidRDefault="00741849" w:rsidP="000324F2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cy-GB"/>
              </w:rPr>
              <w:t>Beth yw eich nodau gyrfa hirdymor?</w:t>
            </w:r>
          </w:p>
        </w:tc>
      </w:tr>
      <w:tr w:rsidR="000508EF" w14:paraId="3A8BB62C" w14:textId="77777777" w:rsidTr="000508EF">
        <w:tc>
          <w:tcPr>
            <w:tcW w:w="9016" w:type="dxa"/>
          </w:tcPr>
          <w:p w14:paraId="5CB22D96" w14:textId="77777777" w:rsidR="00E8280E" w:rsidRPr="00482059" w:rsidRDefault="00E8280E" w:rsidP="000324F2">
            <w:pPr>
              <w:jc w:val="both"/>
              <w:rPr>
                <w:sz w:val="24"/>
                <w:szCs w:val="24"/>
              </w:rPr>
            </w:pPr>
          </w:p>
        </w:tc>
      </w:tr>
      <w:tr w:rsidR="000508EF" w14:paraId="3C5734B6" w14:textId="77777777" w:rsidTr="00050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</w:tcPr>
          <w:p w14:paraId="1CD8984B" w14:textId="5333FD3D" w:rsidR="00E8280E" w:rsidRPr="00482059" w:rsidRDefault="00741849" w:rsidP="000324F2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cy-GB"/>
              </w:rPr>
              <w:t xml:space="preserve">Dywedwch ychydig wrthym amdanoch chi. Er enghraifft, eich sgiliau, eich profiad, eich </w:t>
            </w:r>
            <w:r>
              <w:rPr>
                <w:rFonts w:ascii="Calibri" w:eastAsia="Calibri" w:hAnsi="Calibri" w:cs="Times New Roman"/>
                <w:sz w:val="24"/>
                <w:szCs w:val="24"/>
                <w:lang w:val="cy-GB"/>
              </w:rPr>
              <w:t xml:space="preserve">diddordebau cyfredol, neu unrhyw astudiaethau yr ydych chi'n eu cwblhau ar hyn o bryd </w:t>
            </w:r>
            <w:r>
              <w:rPr>
                <w:rFonts w:ascii="Calibri" w:eastAsia="Calibri" w:hAnsi="Calibri" w:cs="Times New Roman"/>
                <w:sz w:val="24"/>
                <w:szCs w:val="24"/>
                <w:lang w:val="cy-GB"/>
              </w:rPr>
              <w:t>neu wedi'u cwblhau</w:t>
            </w:r>
            <w:r>
              <w:rPr>
                <w:rFonts w:ascii="Calibri" w:eastAsia="Calibri" w:hAnsi="Calibri" w:cs="Times New Roman"/>
                <w:sz w:val="24"/>
                <w:szCs w:val="24"/>
                <w:lang w:val="cy-GB"/>
              </w:rPr>
              <w:t>.</w:t>
            </w:r>
          </w:p>
        </w:tc>
      </w:tr>
      <w:tr w:rsidR="000508EF" w14:paraId="7A5D49A1" w14:textId="77777777" w:rsidTr="000508EF">
        <w:tc>
          <w:tcPr>
            <w:tcW w:w="9016" w:type="dxa"/>
          </w:tcPr>
          <w:p w14:paraId="788DFE2F" w14:textId="77777777" w:rsidR="00E8280E" w:rsidRPr="00482059" w:rsidRDefault="00E8280E" w:rsidP="000324F2">
            <w:pPr>
              <w:jc w:val="both"/>
              <w:rPr>
                <w:sz w:val="24"/>
                <w:szCs w:val="24"/>
              </w:rPr>
            </w:pPr>
          </w:p>
        </w:tc>
      </w:tr>
      <w:tr w:rsidR="000508EF" w14:paraId="650877B7" w14:textId="77777777" w:rsidTr="00050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</w:tcPr>
          <w:p w14:paraId="67DEAFBB" w14:textId="7AE90F10" w:rsidR="00E8280E" w:rsidRPr="00482059" w:rsidRDefault="00741849" w:rsidP="00E8280E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cy-GB"/>
              </w:rPr>
              <w:t xml:space="preserve">Os oes gennych unrhyw anghenion hygyrchedd y gallwn helpu gyda nhw ar </w:t>
            </w:r>
            <w:r>
              <w:rPr>
                <w:rFonts w:ascii="Calibri" w:eastAsia="Calibri" w:hAnsi="Calibri" w:cs="Times New Roman"/>
                <w:sz w:val="24"/>
                <w:szCs w:val="24"/>
                <w:lang w:val="cy-GB"/>
              </w:rPr>
              <w:t>eich lleoliad, rhowch wybod i ni yma.</w:t>
            </w:r>
          </w:p>
        </w:tc>
      </w:tr>
      <w:tr w:rsidR="000508EF" w14:paraId="5414251E" w14:textId="77777777" w:rsidTr="000508EF">
        <w:tc>
          <w:tcPr>
            <w:tcW w:w="9016" w:type="dxa"/>
            <w:tcBorders>
              <w:bottom w:val="single" w:sz="4" w:space="0" w:color="auto"/>
            </w:tcBorders>
          </w:tcPr>
          <w:p w14:paraId="10E59F12" w14:textId="77777777" w:rsidR="00E8280E" w:rsidRPr="00482059" w:rsidRDefault="00E8280E" w:rsidP="000324F2">
            <w:pPr>
              <w:jc w:val="both"/>
              <w:rPr>
                <w:sz w:val="24"/>
                <w:szCs w:val="24"/>
              </w:rPr>
            </w:pPr>
          </w:p>
        </w:tc>
      </w:tr>
    </w:tbl>
    <w:p w14:paraId="595476C5" w14:textId="29F5DE63" w:rsidR="00C15930" w:rsidRPr="00482059" w:rsidRDefault="00C15930" w:rsidP="000324F2">
      <w:pPr>
        <w:jc w:val="both"/>
        <w:rPr>
          <w:sz w:val="24"/>
          <w:szCs w:val="24"/>
        </w:rPr>
      </w:pPr>
    </w:p>
    <w:tbl>
      <w:tblPr>
        <w:tblStyle w:val="TablPlaen5"/>
        <w:tblW w:w="0" w:type="auto"/>
        <w:tblLook w:val="0420" w:firstRow="1" w:lastRow="0" w:firstColumn="0" w:lastColumn="0" w:noHBand="0" w:noVBand="1"/>
      </w:tblPr>
      <w:tblGrid>
        <w:gridCol w:w="9016"/>
      </w:tblGrid>
      <w:tr w:rsidR="000508EF" w14:paraId="1F642C40" w14:textId="77777777" w:rsidTr="000508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</w:tcPr>
          <w:p w14:paraId="23737535" w14:textId="63625CC2" w:rsidR="00E8280E" w:rsidRPr="00482059" w:rsidRDefault="00741849" w:rsidP="000324F2">
            <w:pPr>
              <w:jc w:val="both"/>
              <w:rPr>
                <w:i w:val="0"/>
                <w:iCs w:val="0"/>
                <w:sz w:val="28"/>
                <w:szCs w:val="24"/>
              </w:rPr>
            </w:pPr>
            <w:r>
              <w:rPr>
                <w:rFonts w:ascii="Calibri Light" w:eastAsia="Calibri Light" w:hAnsi="Calibri Light" w:cs="Times New Roman"/>
                <w:sz w:val="28"/>
                <w:szCs w:val="28"/>
                <w:lang w:val="cy-GB"/>
              </w:rPr>
              <w:t xml:space="preserve">Nodwch y llwybrau gyrfa y mae gennych y </w:t>
            </w:r>
            <w:r>
              <w:rPr>
                <w:rFonts w:ascii="Calibri Light" w:eastAsia="Calibri Light" w:hAnsi="Calibri Light" w:cs="Times New Roman"/>
                <w:sz w:val="28"/>
                <w:szCs w:val="28"/>
                <w:lang w:val="cy-GB"/>
              </w:rPr>
              <w:t>diddordeb mwyaf ynddynt:</w:t>
            </w:r>
          </w:p>
        </w:tc>
      </w:tr>
      <w:tr w:rsidR="000508EF" w14:paraId="32C43830" w14:textId="77777777" w:rsidTr="00050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</w:tcPr>
          <w:p w14:paraId="61025D5A" w14:textId="0C74A372" w:rsidR="00E8280E" w:rsidRPr="00482059" w:rsidRDefault="00741849" w:rsidP="005D082B">
            <w:pPr>
              <w:pBdr>
                <w:between w:val="single" w:sz="4" w:space="1" w:color="auto"/>
              </w:pBdr>
              <w:outlineLvl w:val="0"/>
              <w:rPr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sz w:val="28"/>
                  <w:szCs w:val="28"/>
                  <w:lang w:eastAsia="en-GB"/>
                </w:rPr>
                <w:id w:val="120074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50E" w:rsidRPr="00482059">
                  <w:rPr>
                    <w:rFonts w:ascii="MS Gothic" w:eastAsia="MS Gothic" w:hAnsi="MS Gothic" w:cs="Arial" w:hint="eastAsia"/>
                    <w:sz w:val="28"/>
                    <w:szCs w:val="28"/>
                    <w:lang w:eastAsia="en-GB"/>
                  </w:rPr>
                  <w:t>☐</w:t>
                </w:r>
              </w:sdtContent>
            </w:sdt>
            <w:r>
              <w:rPr>
                <w:rFonts w:ascii="Calibri" w:eastAsia="Calibri" w:hAnsi="Calibri" w:cs="Times New Roman"/>
                <w:sz w:val="24"/>
                <w:szCs w:val="24"/>
                <w:lang w:val="cy-GB"/>
              </w:rPr>
              <w:t xml:space="preserve"> Gwasanaethau Cymdeithasol Plant ac Oedolion </w:t>
            </w:r>
          </w:p>
        </w:tc>
      </w:tr>
      <w:tr w:rsidR="000508EF" w14:paraId="7AD71DD2" w14:textId="77777777" w:rsidTr="000508EF">
        <w:tc>
          <w:tcPr>
            <w:tcW w:w="9016" w:type="dxa"/>
          </w:tcPr>
          <w:p w14:paraId="0174D9E0" w14:textId="2EDCB365" w:rsidR="005D082B" w:rsidRPr="00482059" w:rsidRDefault="00741849" w:rsidP="005D082B">
            <w:pPr>
              <w:pBdr>
                <w:between w:val="single" w:sz="4" w:space="1" w:color="auto"/>
              </w:pBdr>
              <w:outlineLvl w:val="0"/>
              <w:rPr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sz w:val="28"/>
                  <w:szCs w:val="28"/>
                  <w:lang w:eastAsia="en-GB"/>
                </w:rPr>
                <w:id w:val="-480394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50E" w:rsidRPr="00482059">
                  <w:rPr>
                    <w:rFonts w:ascii="MS Gothic" w:eastAsia="MS Gothic" w:hAnsi="MS Gothic" w:cs="Arial" w:hint="eastAsia"/>
                    <w:sz w:val="28"/>
                    <w:szCs w:val="28"/>
                    <w:lang w:eastAsia="en-GB"/>
                  </w:rPr>
                  <w:t>☐</w:t>
                </w:r>
              </w:sdtContent>
            </w:sdt>
            <w:r>
              <w:rPr>
                <w:rFonts w:ascii="Calibri" w:eastAsia="Calibri" w:hAnsi="Calibri" w:cs="Times New Roman"/>
                <w:sz w:val="24"/>
                <w:szCs w:val="24"/>
                <w:lang w:val="cy-GB"/>
              </w:rPr>
              <w:t xml:space="preserve"> Adeiladu, Prosiectau Mawr, Tai a Chynllunio </w:t>
            </w:r>
          </w:p>
        </w:tc>
      </w:tr>
      <w:tr w:rsidR="000508EF" w14:paraId="7707C2DB" w14:textId="77777777" w:rsidTr="00050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</w:tcPr>
          <w:p w14:paraId="299FEB04" w14:textId="43978458" w:rsidR="005D082B" w:rsidRPr="00482059" w:rsidRDefault="00741849" w:rsidP="005D082B">
            <w:pPr>
              <w:pBdr>
                <w:between w:val="single" w:sz="4" w:space="1" w:color="auto"/>
              </w:pBdr>
              <w:outlineLvl w:val="0"/>
              <w:rPr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sz w:val="28"/>
                  <w:szCs w:val="28"/>
                  <w:lang w:eastAsia="en-GB"/>
                </w:rPr>
                <w:id w:val="-862280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50E" w:rsidRPr="00482059">
                  <w:rPr>
                    <w:rFonts w:ascii="MS Gothic" w:eastAsia="MS Gothic" w:hAnsi="MS Gothic" w:cs="Arial" w:hint="eastAsia"/>
                    <w:sz w:val="28"/>
                    <w:szCs w:val="28"/>
                    <w:lang w:eastAsia="en-GB"/>
                  </w:rPr>
                  <w:t>☐</w:t>
                </w:r>
              </w:sdtContent>
            </w:sdt>
            <w:r>
              <w:rPr>
                <w:rFonts w:ascii="Calibri" w:eastAsia="Calibri" w:hAnsi="Calibri" w:cs="Times New Roman"/>
                <w:sz w:val="24"/>
                <w:szCs w:val="24"/>
                <w:lang w:val="cy-GB"/>
              </w:rPr>
              <w:t xml:space="preserve"> Hybiau Cymunedol, Cyngor Ariannol a Budd-daliadau, Timau i Mewn i Waith </w:t>
            </w:r>
          </w:p>
        </w:tc>
      </w:tr>
      <w:tr w:rsidR="000508EF" w14:paraId="68D017B3" w14:textId="77777777" w:rsidTr="000508EF">
        <w:tc>
          <w:tcPr>
            <w:tcW w:w="9016" w:type="dxa"/>
          </w:tcPr>
          <w:p w14:paraId="50084872" w14:textId="628B1C71" w:rsidR="005D082B" w:rsidRPr="00482059" w:rsidRDefault="00741849" w:rsidP="005D082B">
            <w:pPr>
              <w:pBdr>
                <w:between w:val="single" w:sz="4" w:space="1" w:color="auto"/>
              </w:pBdr>
              <w:outlineLvl w:val="0"/>
              <w:rPr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sz w:val="28"/>
                  <w:szCs w:val="28"/>
                  <w:lang w:eastAsia="en-GB"/>
                </w:rPr>
                <w:id w:val="1299805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50E" w:rsidRPr="00482059">
                  <w:rPr>
                    <w:rFonts w:ascii="MS Gothic" w:eastAsia="MS Gothic" w:hAnsi="MS Gothic" w:cs="Arial" w:hint="eastAsia"/>
                    <w:sz w:val="28"/>
                    <w:szCs w:val="28"/>
                    <w:lang w:eastAsia="en-GB"/>
                  </w:rPr>
                  <w:t>☐</w:t>
                </w:r>
              </w:sdtContent>
            </w:sdt>
            <w:r>
              <w:rPr>
                <w:rFonts w:ascii="Calibri" w:eastAsia="Calibri" w:hAnsi="Calibri" w:cs="Times New Roman"/>
                <w:sz w:val="24"/>
                <w:szCs w:val="24"/>
                <w:lang w:val="cy-GB"/>
              </w:rPr>
              <w:t xml:space="preserve"> Cymorth Busnes a Gwasanaethau Cwsmeriaid </w:t>
            </w:r>
          </w:p>
        </w:tc>
      </w:tr>
      <w:tr w:rsidR="000508EF" w14:paraId="76874740" w14:textId="77777777" w:rsidTr="00050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</w:tcPr>
          <w:p w14:paraId="122A2983" w14:textId="58FA1076" w:rsidR="005D082B" w:rsidRPr="00482059" w:rsidRDefault="00741849" w:rsidP="00E8280E">
            <w:pPr>
              <w:pBdr>
                <w:between w:val="single" w:sz="4" w:space="1" w:color="auto"/>
              </w:pBdr>
              <w:shd w:val="clear" w:color="auto" w:fill="FFFFFF"/>
              <w:rPr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sz w:val="28"/>
                  <w:szCs w:val="28"/>
                  <w:lang w:eastAsia="en-GB"/>
                </w:rPr>
                <w:id w:val="963691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50E" w:rsidRPr="00482059">
                  <w:rPr>
                    <w:rFonts w:ascii="MS Gothic" w:eastAsia="MS Gothic" w:hAnsi="MS Gothic" w:cs="Arial" w:hint="eastAsia"/>
                    <w:sz w:val="28"/>
                    <w:szCs w:val="28"/>
                    <w:lang w:eastAsia="en-GB"/>
                  </w:rPr>
                  <w:t>☐</w:t>
                </w:r>
              </w:sdtContent>
            </w:sdt>
            <w:r>
              <w:rPr>
                <w:rFonts w:ascii="Calibri" w:eastAsia="Calibri" w:hAnsi="Calibri" w:cs="Times New Roman"/>
                <w:sz w:val="24"/>
                <w:szCs w:val="24"/>
                <w:lang w:val="cy-GB"/>
              </w:rPr>
              <w:t xml:space="preserve"> Gwasanaethau Digidol a Thechnoleg Gwybodaeth</w:t>
            </w:r>
          </w:p>
        </w:tc>
      </w:tr>
      <w:tr w:rsidR="000508EF" w14:paraId="33F77E21" w14:textId="77777777" w:rsidTr="000508EF">
        <w:tc>
          <w:tcPr>
            <w:tcW w:w="9016" w:type="dxa"/>
          </w:tcPr>
          <w:p w14:paraId="3EC55916" w14:textId="25B6A2C9" w:rsidR="005D082B" w:rsidRPr="00482059" w:rsidRDefault="00741849" w:rsidP="005D082B">
            <w:pPr>
              <w:pBdr>
                <w:between w:val="single" w:sz="4" w:space="1" w:color="auto"/>
              </w:pBdr>
              <w:rPr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sz w:val="28"/>
                  <w:szCs w:val="28"/>
                  <w:lang w:eastAsia="en-GB"/>
                </w:rPr>
                <w:id w:val="1074851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50E" w:rsidRPr="00482059">
                  <w:rPr>
                    <w:rFonts w:ascii="MS Gothic" w:eastAsia="MS Gothic" w:hAnsi="MS Gothic" w:cs="Arial" w:hint="eastAsia"/>
                    <w:sz w:val="28"/>
                    <w:szCs w:val="28"/>
                    <w:lang w:eastAsia="en-GB"/>
                  </w:rPr>
                  <w:t>☐</w:t>
                </w:r>
              </w:sdtContent>
            </w:sdt>
            <w:r>
              <w:rPr>
                <w:rFonts w:ascii="Calibri" w:eastAsia="Calibri" w:hAnsi="Calibri" w:cs="Times New Roman"/>
                <w:sz w:val="24"/>
                <w:szCs w:val="24"/>
                <w:lang w:val="cy-GB"/>
              </w:rPr>
              <w:t xml:space="preserve"> Dadansoddeg Data </w:t>
            </w:r>
          </w:p>
        </w:tc>
      </w:tr>
      <w:tr w:rsidR="000508EF" w14:paraId="1AD8724E" w14:textId="77777777" w:rsidTr="00050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</w:tcPr>
          <w:p w14:paraId="38AE895C" w14:textId="6B6CFD32" w:rsidR="005D082B" w:rsidRPr="00482059" w:rsidRDefault="00741849" w:rsidP="005D082B">
            <w:pPr>
              <w:pBdr>
                <w:between w:val="single" w:sz="4" w:space="1" w:color="auto"/>
              </w:pBdr>
              <w:rPr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sz w:val="28"/>
                  <w:szCs w:val="28"/>
                  <w:lang w:eastAsia="en-GB"/>
                </w:rPr>
                <w:id w:val="-719434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50E" w:rsidRPr="00482059">
                  <w:rPr>
                    <w:rFonts w:ascii="MS Gothic" w:eastAsia="MS Gothic" w:hAnsi="MS Gothic" w:cs="Arial" w:hint="eastAsia"/>
                    <w:sz w:val="28"/>
                    <w:szCs w:val="28"/>
                    <w:lang w:eastAsia="en-GB"/>
                  </w:rPr>
                  <w:t>☐</w:t>
                </w:r>
              </w:sdtContent>
            </w:sdt>
            <w:r>
              <w:rPr>
                <w:rFonts w:ascii="Calibri" w:eastAsia="Calibri" w:hAnsi="Calibri" w:cs="Times New Roman"/>
                <w:sz w:val="24"/>
                <w:szCs w:val="24"/>
                <w:lang w:val="cy-GB"/>
              </w:rPr>
              <w:t xml:space="preserve"> Yr Amgylchedd, Garddwriaeth, Parciau a Chadwraeth Bywyd Gwyllt </w:t>
            </w:r>
          </w:p>
        </w:tc>
      </w:tr>
      <w:tr w:rsidR="000508EF" w14:paraId="00904DD5" w14:textId="77777777" w:rsidTr="000508EF">
        <w:tc>
          <w:tcPr>
            <w:tcW w:w="9016" w:type="dxa"/>
          </w:tcPr>
          <w:p w14:paraId="7CA5D2AE" w14:textId="0A4C848F" w:rsidR="005D082B" w:rsidRPr="00482059" w:rsidRDefault="00741849" w:rsidP="005D082B">
            <w:pPr>
              <w:pBdr>
                <w:between w:val="single" w:sz="4" w:space="1" w:color="auto"/>
              </w:pBdr>
              <w:rPr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sz w:val="28"/>
                  <w:szCs w:val="28"/>
                  <w:lang w:eastAsia="en-GB"/>
                </w:rPr>
                <w:id w:val="135067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50E" w:rsidRPr="00482059">
                  <w:rPr>
                    <w:rFonts w:ascii="MS Gothic" w:eastAsia="MS Gothic" w:hAnsi="MS Gothic" w:cs="Arial" w:hint="eastAsia"/>
                    <w:sz w:val="28"/>
                    <w:szCs w:val="28"/>
                    <w:lang w:eastAsia="en-GB"/>
                  </w:rPr>
                  <w:t>☐</w:t>
                </w:r>
              </w:sdtContent>
            </w:sdt>
            <w:r>
              <w:rPr>
                <w:rFonts w:ascii="Calibri" w:eastAsia="Calibri" w:hAnsi="Calibri" w:cs="Times New Roman"/>
                <w:sz w:val="24"/>
                <w:szCs w:val="24"/>
                <w:lang w:val="cy-GB"/>
              </w:rPr>
              <w:t xml:space="preserve"> Addysg, Ysgolion a Chymorth Blynyddoedd Cynnar </w:t>
            </w:r>
          </w:p>
        </w:tc>
      </w:tr>
      <w:tr w:rsidR="000508EF" w14:paraId="0707FDB8" w14:textId="77777777" w:rsidTr="00050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</w:tcPr>
          <w:p w14:paraId="3B069828" w14:textId="195ACC78" w:rsidR="005D082B" w:rsidRPr="00482059" w:rsidRDefault="00741849" w:rsidP="005D082B">
            <w:pPr>
              <w:pBdr>
                <w:between w:val="single" w:sz="4" w:space="1" w:color="auto"/>
              </w:pBdr>
              <w:rPr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sz w:val="28"/>
                  <w:szCs w:val="28"/>
                  <w:lang w:eastAsia="en-GB"/>
                </w:rPr>
                <w:id w:val="-2009745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50E" w:rsidRPr="00482059">
                  <w:rPr>
                    <w:rFonts w:ascii="MS Gothic" w:eastAsia="MS Gothic" w:hAnsi="MS Gothic" w:cs="Arial" w:hint="eastAsia"/>
                    <w:sz w:val="28"/>
                    <w:szCs w:val="28"/>
                    <w:lang w:eastAsia="en-GB"/>
                  </w:rPr>
                  <w:t>☐</w:t>
                </w:r>
              </w:sdtContent>
            </w:sdt>
            <w:r>
              <w:rPr>
                <w:rFonts w:ascii="Calibri" w:eastAsia="Calibri" w:hAnsi="Calibri" w:cs="Times New Roman"/>
                <w:sz w:val="24"/>
                <w:szCs w:val="24"/>
                <w:lang w:val="cy-GB"/>
              </w:rPr>
              <w:t xml:space="preserve"> Gwasanaethau Anabledd a Gwasanaethau Byw'n Annibynnol </w:t>
            </w:r>
          </w:p>
        </w:tc>
      </w:tr>
      <w:tr w:rsidR="000508EF" w14:paraId="64B04E26" w14:textId="77777777" w:rsidTr="000508EF">
        <w:tc>
          <w:tcPr>
            <w:tcW w:w="9016" w:type="dxa"/>
          </w:tcPr>
          <w:p w14:paraId="63C3AC27" w14:textId="27772A53" w:rsidR="005D082B" w:rsidRPr="00482059" w:rsidRDefault="00741849" w:rsidP="005D082B">
            <w:pPr>
              <w:pBdr>
                <w:between w:val="single" w:sz="4" w:space="1" w:color="auto"/>
              </w:pBdr>
              <w:rPr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sz w:val="28"/>
                  <w:szCs w:val="28"/>
                  <w:lang w:eastAsia="en-GB"/>
                </w:rPr>
                <w:id w:val="149993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50E" w:rsidRPr="00482059">
                  <w:rPr>
                    <w:rFonts w:ascii="MS Gothic" w:eastAsia="MS Gothic" w:hAnsi="MS Gothic" w:cs="Arial" w:hint="eastAsia"/>
                    <w:sz w:val="28"/>
                    <w:szCs w:val="28"/>
                    <w:lang w:eastAsia="en-GB"/>
                  </w:rPr>
                  <w:t>☐</w:t>
                </w:r>
              </w:sdtContent>
            </w:sdt>
            <w:r>
              <w:rPr>
                <w:rFonts w:ascii="Calibri" w:eastAsia="Calibri" w:hAnsi="Calibri" w:cs="Times New Roman"/>
                <w:sz w:val="24"/>
                <w:szCs w:val="24"/>
                <w:lang w:val="cy-GB"/>
              </w:rPr>
              <w:t xml:space="preserve"> Datblygu Economaidd a Mewnfuddsoddiad </w:t>
            </w:r>
          </w:p>
        </w:tc>
      </w:tr>
      <w:tr w:rsidR="000508EF" w14:paraId="1F9D998A" w14:textId="77777777" w:rsidTr="00050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</w:tcPr>
          <w:p w14:paraId="5AB2FCEB" w14:textId="23C5703C" w:rsidR="005D082B" w:rsidRPr="00482059" w:rsidRDefault="00741849" w:rsidP="005D082B">
            <w:pPr>
              <w:pBdr>
                <w:between w:val="single" w:sz="4" w:space="1" w:color="auto"/>
              </w:pBdr>
              <w:rPr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sz w:val="28"/>
                  <w:szCs w:val="28"/>
                  <w:lang w:eastAsia="en-GB"/>
                </w:rPr>
                <w:id w:val="-340239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50E" w:rsidRPr="00482059">
                  <w:rPr>
                    <w:rFonts w:ascii="MS Gothic" w:eastAsia="MS Gothic" w:hAnsi="MS Gothic" w:cs="Arial" w:hint="eastAsia"/>
                    <w:sz w:val="28"/>
                    <w:szCs w:val="28"/>
                    <w:lang w:eastAsia="en-GB"/>
                  </w:rPr>
                  <w:t>☐</w:t>
                </w:r>
              </w:sdtContent>
            </w:sdt>
            <w:r>
              <w:rPr>
                <w:rFonts w:ascii="Calibri" w:eastAsia="Calibri" w:hAnsi="Calibri" w:cs="Times New Roman"/>
                <w:sz w:val="24"/>
                <w:szCs w:val="24"/>
                <w:lang w:val="cy-GB"/>
              </w:rPr>
              <w:t xml:space="preserve"> Peirianneg Drydanol neu Fecanyddol </w:t>
            </w:r>
          </w:p>
        </w:tc>
      </w:tr>
      <w:tr w:rsidR="000508EF" w14:paraId="437595A1" w14:textId="77777777" w:rsidTr="000508EF">
        <w:tc>
          <w:tcPr>
            <w:tcW w:w="9016" w:type="dxa"/>
          </w:tcPr>
          <w:p w14:paraId="7C18189F" w14:textId="010E87C3" w:rsidR="005D082B" w:rsidRPr="00482059" w:rsidRDefault="00741849" w:rsidP="005D082B">
            <w:pPr>
              <w:pBdr>
                <w:between w:val="single" w:sz="4" w:space="1" w:color="auto"/>
              </w:pBdr>
              <w:rPr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sz w:val="28"/>
                  <w:szCs w:val="28"/>
                  <w:lang w:eastAsia="en-GB"/>
                </w:rPr>
                <w:id w:val="-790812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50E" w:rsidRPr="00482059">
                  <w:rPr>
                    <w:rFonts w:ascii="MS Gothic" w:eastAsia="MS Gothic" w:hAnsi="MS Gothic" w:cs="Arial" w:hint="eastAsia"/>
                    <w:sz w:val="28"/>
                    <w:szCs w:val="28"/>
                    <w:lang w:eastAsia="en-GB"/>
                  </w:rPr>
                  <w:t>☐</w:t>
                </w:r>
              </w:sdtContent>
            </w:sdt>
            <w:r>
              <w:rPr>
                <w:rFonts w:ascii="Calibri" w:eastAsia="Calibri" w:hAnsi="Calibri" w:cs="Times New Roman"/>
                <w:sz w:val="24"/>
                <w:szCs w:val="24"/>
                <w:lang w:val="cy-GB"/>
              </w:rPr>
              <w:t xml:space="preserve"> Peiri</w:t>
            </w:r>
            <w:r>
              <w:rPr>
                <w:rFonts w:ascii="Calibri" w:eastAsia="Calibri" w:hAnsi="Calibri" w:cs="Times New Roman"/>
                <w:sz w:val="24"/>
                <w:szCs w:val="24"/>
                <w:lang w:val="cy-GB"/>
              </w:rPr>
              <w:t xml:space="preserve">anneg Feddalwedd a Chaledwedd </w:t>
            </w:r>
          </w:p>
        </w:tc>
      </w:tr>
      <w:tr w:rsidR="000508EF" w14:paraId="673928B3" w14:textId="77777777" w:rsidTr="00050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</w:tcPr>
          <w:p w14:paraId="10FA23B9" w14:textId="62CC118F" w:rsidR="005D082B" w:rsidRPr="00482059" w:rsidRDefault="00741849" w:rsidP="005D082B">
            <w:pPr>
              <w:pBdr>
                <w:between w:val="single" w:sz="4" w:space="1" w:color="auto"/>
              </w:pBdr>
              <w:rPr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sz w:val="28"/>
                  <w:szCs w:val="28"/>
                  <w:lang w:eastAsia="en-GB"/>
                </w:rPr>
                <w:id w:val="1257631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50E" w:rsidRPr="00482059">
                  <w:rPr>
                    <w:rFonts w:ascii="MS Gothic" w:eastAsia="MS Gothic" w:hAnsi="MS Gothic" w:cs="Arial" w:hint="eastAsia"/>
                    <w:sz w:val="28"/>
                    <w:szCs w:val="28"/>
                    <w:lang w:eastAsia="en-GB"/>
                  </w:rPr>
                  <w:t>☐</w:t>
                </w:r>
              </w:sdtContent>
            </w:sdt>
            <w:r>
              <w:rPr>
                <w:rFonts w:ascii="Calibri" w:eastAsia="Calibri" w:hAnsi="Calibri" w:cs="Times New Roman"/>
                <w:sz w:val="24"/>
                <w:szCs w:val="24"/>
                <w:lang w:val="cy-GB"/>
              </w:rPr>
              <w:t xml:space="preserve"> Digwyddiadau, Diwylliant, Chwaraeon a Gweithgareddau Hamdden </w:t>
            </w:r>
          </w:p>
        </w:tc>
      </w:tr>
      <w:tr w:rsidR="000508EF" w14:paraId="78087AF3" w14:textId="77777777" w:rsidTr="000508EF">
        <w:tc>
          <w:tcPr>
            <w:tcW w:w="9016" w:type="dxa"/>
          </w:tcPr>
          <w:p w14:paraId="16DB5996" w14:textId="6FC49B94" w:rsidR="005D082B" w:rsidRPr="00482059" w:rsidRDefault="00741849" w:rsidP="005D082B">
            <w:pPr>
              <w:pBdr>
                <w:between w:val="single" w:sz="4" w:space="1" w:color="auto"/>
              </w:pBdr>
              <w:outlineLvl w:val="0"/>
              <w:rPr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sz w:val="28"/>
                  <w:szCs w:val="28"/>
                  <w:lang w:eastAsia="en-GB"/>
                </w:rPr>
                <w:id w:val="-303171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CAE" w:rsidRPr="00482059">
                  <w:rPr>
                    <w:rFonts w:ascii="MS Gothic" w:eastAsia="MS Gothic" w:hAnsi="MS Gothic" w:cs="Arial" w:hint="eastAsia"/>
                    <w:sz w:val="28"/>
                    <w:szCs w:val="28"/>
                    <w:lang w:eastAsia="en-GB"/>
                  </w:rPr>
                  <w:t>☐</w:t>
                </w:r>
              </w:sdtContent>
            </w:sdt>
            <w:r>
              <w:rPr>
                <w:rFonts w:ascii="Calibri" w:eastAsia="Calibri" w:hAnsi="Calibri" w:cs="Times New Roman"/>
                <w:sz w:val="24"/>
                <w:szCs w:val="24"/>
                <w:lang w:val="cy-GB"/>
              </w:rPr>
              <w:t xml:space="preserve"> Adnoddau Dynol, y Gyfraith, neu Gaffael </w:t>
            </w:r>
          </w:p>
        </w:tc>
      </w:tr>
      <w:tr w:rsidR="000508EF" w14:paraId="54CE375E" w14:textId="77777777" w:rsidTr="00050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</w:tcPr>
          <w:p w14:paraId="7861A39A" w14:textId="2FF20023" w:rsidR="005D082B" w:rsidRPr="00482059" w:rsidRDefault="00741849" w:rsidP="005D082B">
            <w:pPr>
              <w:pBdr>
                <w:between w:val="single" w:sz="4" w:space="1" w:color="auto"/>
              </w:pBdr>
              <w:rPr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sz w:val="28"/>
                  <w:szCs w:val="28"/>
                  <w:lang w:eastAsia="en-GB"/>
                </w:rPr>
                <w:id w:val="-920555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CAE" w:rsidRPr="00482059">
                  <w:rPr>
                    <w:rFonts w:ascii="MS Gothic" w:eastAsia="MS Gothic" w:hAnsi="MS Gothic" w:cs="Arial" w:hint="eastAsia"/>
                    <w:sz w:val="28"/>
                    <w:szCs w:val="28"/>
                    <w:lang w:eastAsia="en-GB"/>
                  </w:rPr>
                  <w:t>☐</w:t>
                </w:r>
              </w:sdtContent>
            </w:sdt>
            <w:r>
              <w:rPr>
                <w:rFonts w:ascii="Calibri" w:eastAsia="Calibri" w:hAnsi="Calibri" w:cs="Times New Roman"/>
                <w:sz w:val="24"/>
                <w:szCs w:val="24"/>
                <w:lang w:val="cy-GB"/>
              </w:rPr>
              <w:t xml:space="preserve"> Cyfrifeg, Archwilio, Yswiriant a Risg </w:t>
            </w:r>
          </w:p>
        </w:tc>
      </w:tr>
      <w:tr w:rsidR="000508EF" w14:paraId="69CE8A77" w14:textId="77777777" w:rsidTr="000508EF">
        <w:tc>
          <w:tcPr>
            <w:tcW w:w="9016" w:type="dxa"/>
          </w:tcPr>
          <w:p w14:paraId="2CAC51E5" w14:textId="003207CE" w:rsidR="00E8280E" w:rsidRPr="00482059" w:rsidRDefault="00741849" w:rsidP="005D082B">
            <w:pPr>
              <w:pBdr>
                <w:between w:val="single" w:sz="4" w:space="1" w:color="auto"/>
              </w:pBdr>
              <w:shd w:val="clear" w:color="auto" w:fill="FFFFFF"/>
              <w:rPr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sz w:val="28"/>
                  <w:szCs w:val="28"/>
                  <w:lang w:eastAsia="en-GB"/>
                </w:rPr>
                <w:id w:val="-42134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CAE" w:rsidRPr="00482059">
                  <w:rPr>
                    <w:rFonts w:ascii="MS Gothic" w:eastAsia="MS Gothic" w:hAnsi="MS Gothic" w:cs="Arial" w:hint="eastAsia"/>
                    <w:sz w:val="28"/>
                    <w:szCs w:val="28"/>
                    <w:lang w:eastAsia="en-GB"/>
                  </w:rPr>
                  <w:t>☐</w:t>
                </w:r>
              </w:sdtContent>
            </w:sdt>
            <w:r>
              <w:rPr>
                <w:rFonts w:ascii="Calibri" w:eastAsia="Calibri" w:hAnsi="Calibri" w:cs="Times New Roman"/>
                <w:sz w:val="24"/>
                <w:szCs w:val="24"/>
                <w:lang w:val="cy-GB"/>
              </w:rPr>
              <w:t xml:space="preserve"> Gwasanaethau Digartrefedd, Atgyweiriadau a Thai </w:t>
            </w:r>
          </w:p>
        </w:tc>
      </w:tr>
      <w:tr w:rsidR="000508EF" w14:paraId="0D76F4F3" w14:textId="77777777" w:rsidTr="00050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</w:tcPr>
          <w:p w14:paraId="33A2F3FD" w14:textId="3F36CCD1" w:rsidR="00E8280E" w:rsidRPr="00482059" w:rsidRDefault="00741849" w:rsidP="005D082B">
            <w:pPr>
              <w:pBdr>
                <w:between w:val="single" w:sz="4" w:space="1" w:color="auto"/>
              </w:pBdr>
              <w:rPr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sz w:val="28"/>
                  <w:szCs w:val="28"/>
                  <w:lang w:eastAsia="en-GB"/>
                </w:rPr>
                <w:id w:val="-470295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CAE" w:rsidRPr="00482059">
                  <w:rPr>
                    <w:rFonts w:ascii="MS Gothic" w:eastAsia="MS Gothic" w:hAnsi="MS Gothic" w:cs="Arial" w:hint="eastAsia"/>
                    <w:sz w:val="28"/>
                    <w:szCs w:val="28"/>
                    <w:lang w:eastAsia="en-GB"/>
                  </w:rPr>
                  <w:t>☐</w:t>
                </w:r>
              </w:sdtContent>
            </w:sdt>
            <w:r>
              <w:rPr>
                <w:rFonts w:ascii="Calibri" w:eastAsia="Calibri" w:hAnsi="Calibri" w:cs="Times New Roman"/>
                <w:sz w:val="24"/>
                <w:szCs w:val="24"/>
                <w:lang w:val="cy-GB"/>
              </w:rPr>
              <w:t xml:space="preserve"> Canolfan Marchogaeth a Chartref Cŵn Caerdydd </w:t>
            </w:r>
          </w:p>
        </w:tc>
      </w:tr>
      <w:tr w:rsidR="000508EF" w14:paraId="36715F71" w14:textId="77777777" w:rsidTr="000508EF">
        <w:tc>
          <w:tcPr>
            <w:tcW w:w="9016" w:type="dxa"/>
          </w:tcPr>
          <w:p w14:paraId="279FBF0F" w14:textId="70BA5061" w:rsidR="00E8280E" w:rsidRPr="00482059" w:rsidRDefault="00741849" w:rsidP="005D082B">
            <w:pPr>
              <w:pBdr>
                <w:between w:val="single" w:sz="4" w:space="1" w:color="auto"/>
              </w:pBdr>
              <w:rPr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sz w:val="28"/>
                  <w:szCs w:val="28"/>
                  <w:lang w:eastAsia="en-GB"/>
                </w:rPr>
                <w:id w:val="-192925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CAE" w:rsidRPr="00482059">
                  <w:rPr>
                    <w:rFonts w:ascii="MS Gothic" w:eastAsia="MS Gothic" w:hAnsi="MS Gothic" w:cs="Arial" w:hint="eastAsia"/>
                    <w:sz w:val="28"/>
                    <w:szCs w:val="28"/>
                    <w:lang w:eastAsia="en-GB"/>
                  </w:rPr>
                  <w:t>☐</w:t>
                </w:r>
              </w:sdtContent>
            </w:sdt>
            <w:r>
              <w:rPr>
                <w:rFonts w:ascii="Calibri" w:eastAsia="Calibri" w:hAnsi="Calibri" w:cs="Times New Roman"/>
                <w:sz w:val="24"/>
                <w:szCs w:val="24"/>
                <w:lang w:val="cy-GB"/>
              </w:rPr>
              <w:t xml:space="preserve"> Llywodraethu a Pholisi Cymdeithasol </w:t>
            </w:r>
          </w:p>
        </w:tc>
      </w:tr>
      <w:tr w:rsidR="000508EF" w14:paraId="33028512" w14:textId="77777777" w:rsidTr="00050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</w:tcPr>
          <w:p w14:paraId="36674659" w14:textId="527E6C55" w:rsidR="00E8280E" w:rsidRPr="00482059" w:rsidRDefault="00741849" w:rsidP="000324F2">
            <w:pPr>
              <w:jc w:val="both"/>
              <w:rPr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sz w:val="28"/>
                  <w:szCs w:val="28"/>
                  <w:lang w:eastAsia="en-GB"/>
                </w:rPr>
                <w:id w:val="1834259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CAE" w:rsidRPr="00482059">
                  <w:rPr>
                    <w:rFonts w:ascii="MS Gothic" w:eastAsia="MS Gothic" w:hAnsi="MS Gothic" w:cs="Arial" w:hint="eastAsia"/>
                    <w:sz w:val="28"/>
                    <w:szCs w:val="28"/>
                    <w:lang w:eastAsia="en-GB"/>
                  </w:rPr>
                  <w:t>☐</w:t>
                </w:r>
              </w:sdtContent>
            </w:sdt>
            <w:r>
              <w:rPr>
                <w:rFonts w:ascii="Calibri" w:eastAsia="Calibri" w:hAnsi="Calibri" w:cs="Times New Roman"/>
                <w:sz w:val="24"/>
                <w:szCs w:val="24"/>
                <w:lang w:val="cy-GB"/>
              </w:rPr>
              <w:t xml:space="preserve"> Traffig a Chynllunio Trafnidiaeth, a Rheoli Gwastraff</w:t>
            </w:r>
          </w:p>
        </w:tc>
      </w:tr>
      <w:tr w:rsidR="000508EF" w14:paraId="6258A80C" w14:textId="77777777" w:rsidTr="000508EF">
        <w:trPr>
          <w:trHeight w:val="63"/>
        </w:trPr>
        <w:tc>
          <w:tcPr>
            <w:tcW w:w="9016" w:type="dxa"/>
          </w:tcPr>
          <w:p w14:paraId="02B7DAFC" w14:textId="7BD0F4FF" w:rsidR="00E8280E" w:rsidRPr="00482059" w:rsidRDefault="00741849" w:rsidP="000324F2">
            <w:pPr>
              <w:jc w:val="both"/>
              <w:rPr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sz w:val="28"/>
                  <w:szCs w:val="28"/>
                  <w:lang w:eastAsia="en-GB"/>
                </w:rPr>
                <w:id w:val="-1182044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CAE" w:rsidRPr="00482059">
                  <w:rPr>
                    <w:rFonts w:ascii="MS Gothic" w:eastAsia="MS Gothic" w:hAnsi="MS Gothic" w:cs="Arial" w:hint="eastAsia"/>
                    <w:sz w:val="28"/>
                    <w:szCs w:val="28"/>
                    <w:lang w:eastAsia="en-GB"/>
                  </w:rPr>
                  <w:t>☐</w:t>
                </w:r>
              </w:sdtContent>
            </w:sdt>
            <w:r>
              <w:rPr>
                <w:rFonts w:ascii="Calibri" w:eastAsia="Calibri" w:hAnsi="Calibri" w:cs="Times New Roman"/>
                <w:sz w:val="24"/>
                <w:szCs w:val="24"/>
                <w:lang w:val="cy-GB"/>
              </w:rPr>
              <w:t xml:space="preserve"> Gwasanaethau Cyfieithu Cymraeg</w:t>
            </w:r>
          </w:p>
        </w:tc>
      </w:tr>
      <w:tr w:rsidR="000508EF" w14:paraId="22216703" w14:textId="77777777" w:rsidTr="00050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</w:tcPr>
          <w:p w14:paraId="7E33BE88" w14:textId="30AB5E91" w:rsidR="00E8280E" w:rsidRPr="00482059" w:rsidRDefault="00741849" w:rsidP="000324F2">
            <w:pPr>
              <w:jc w:val="both"/>
              <w:rPr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sz w:val="28"/>
                  <w:szCs w:val="28"/>
                  <w:lang w:eastAsia="en-GB"/>
                </w:rPr>
                <w:id w:val="883375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CC3" w:rsidRPr="00482059">
                  <w:rPr>
                    <w:rFonts w:ascii="MS Gothic" w:eastAsia="MS Gothic" w:hAnsi="MS Gothic" w:cs="Arial" w:hint="eastAsia"/>
                    <w:sz w:val="28"/>
                    <w:szCs w:val="28"/>
                    <w:lang w:eastAsia="en-GB"/>
                  </w:rPr>
                  <w:t>☐</w:t>
                </w:r>
              </w:sdtContent>
            </w:sdt>
            <w:r>
              <w:rPr>
                <w:rFonts w:ascii="Calibri" w:eastAsia="Calibri" w:hAnsi="Calibri" w:cs="Times New Roman"/>
                <w:sz w:val="24"/>
                <w:szCs w:val="24"/>
                <w:lang w:val="cy-GB"/>
              </w:rPr>
              <w:t xml:space="preserve"> Arall (nodwch)  </w:t>
            </w:r>
          </w:p>
        </w:tc>
      </w:tr>
      <w:tr w:rsidR="000508EF" w14:paraId="26F6E699" w14:textId="77777777" w:rsidTr="000508EF">
        <w:tc>
          <w:tcPr>
            <w:tcW w:w="9016" w:type="dxa"/>
            <w:tcBorders>
              <w:bottom w:val="single" w:sz="4" w:space="0" w:color="auto"/>
            </w:tcBorders>
          </w:tcPr>
          <w:p w14:paraId="71C829C2" w14:textId="3F89901B" w:rsidR="00E515E2" w:rsidRPr="00482059" w:rsidRDefault="00E515E2" w:rsidP="000324F2">
            <w:pPr>
              <w:jc w:val="both"/>
              <w:rPr>
                <w:sz w:val="24"/>
                <w:szCs w:val="24"/>
              </w:rPr>
            </w:pPr>
          </w:p>
        </w:tc>
      </w:tr>
    </w:tbl>
    <w:p w14:paraId="18664D92" w14:textId="1FF9C884" w:rsidR="00E515E2" w:rsidRDefault="00E515E2" w:rsidP="000324F2">
      <w:pPr>
        <w:pBdr>
          <w:bottom w:val="single" w:sz="6" w:space="1" w:color="auto"/>
        </w:pBdr>
        <w:jc w:val="both"/>
        <w:rPr>
          <w:sz w:val="24"/>
          <w:szCs w:val="24"/>
        </w:rPr>
      </w:pPr>
    </w:p>
    <w:p w14:paraId="4C8E2FDE" w14:textId="6C9437F5" w:rsidR="006E7C1C" w:rsidRPr="00CB5A71" w:rsidRDefault="00741849" w:rsidP="00CB5A71">
      <w:pPr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  <w:lang w:val="cy-GB"/>
        </w:rPr>
        <w:t xml:space="preserve">Llenwch y Ffurflen Monitro </w:t>
      </w:r>
      <w:r>
        <w:rPr>
          <w:rFonts w:ascii="Calibri" w:eastAsia="Calibri" w:hAnsi="Calibri" w:cs="Times New Roman"/>
          <w:b/>
          <w:bCs/>
          <w:sz w:val="28"/>
          <w:szCs w:val="28"/>
          <w:lang w:val="cy-GB"/>
        </w:rPr>
        <w:t>Cydraddoldeb ar y dudalen nesaf</w:t>
      </w:r>
    </w:p>
    <w:p w14:paraId="4368F786" w14:textId="0697A6C2" w:rsidR="00992290" w:rsidRDefault="00741849">
      <w:pPr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br w:type="page"/>
      </w:r>
    </w:p>
    <w:p w14:paraId="6AE6CB77" w14:textId="769B6B1C" w:rsidR="00E515E2" w:rsidRDefault="00741849" w:rsidP="000324F2">
      <w:pPr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="Calibri Light" w:eastAsia="Calibri Light" w:hAnsi="Calibri Light" w:cs="Calibri Light"/>
          <w:b/>
          <w:bCs/>
          <w:sz w:val="32"/>
          <w:szCs w:val="32"/>
          <w:lang w:val="cy-GB"/>
        </w:rPr>
        <w:lastRenderedPageBreak/>
        <w:t>Monitro Cydraddoldebau</w:t>
      </w:r>
      <w:r>
        <w:rPr>
          <w:rFonts w:ascii="Calibri Light" w:eastAsia="Calibri Light" w:hAnsi="Calibri Light" w:cs="Calibri Light"/>
          <w:sz w:val="32"/>
          <w:szCs w:val="32"/>
          <w:lang w:val="cy-GB"/>
        </w:rPr>
        <w:t xml:space="preserve"> – llenwch y wybodaeth ganlynol i'n helpu i fonitro a gwella ein gwasanaethau – caiff y wybodaeth hon ei dileu gan AD cyn i ni brosesu eich ymholiad.</w:t>
      </w:r>
    </w:p>
    <w:tbl>
      <w:tblPr>
        <w:tblStyle w:val="TablRhestr7Lliwgar-Pwyslais3"/>
        <w:tblW w:w="0" w:type="auto"/>
        <w:tblLook w:val="0420" w:firstRow="1" w:lastRow="0" w:firstColumn="0" w:lastColumn="0" w:noHBand="0" w:noVBand="1"/>
      </w:tblPr>
      <w:tblGrid>
        <w:gridCol w:w="9016"/>
      </w:tblGrid>
      <w:tr w:rsidR="000508EF" w14:paraId="66CDC6DE" w14:textId="77777777" w:rsidTr="000508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</w:tcPr>
          <w:p w14:paraId="5F414A57" w14:textId="6FBE3269" w:rsidR="00CA0C14" w:rsidRPr="00482059" w:rsidRDefault="00741849" w:rsidP="000324F2">
            <w:pPr>
              <w:jc w:val="both"/>
              <w:rPr>
                <w:rFonts w:cstheme="majorHAnsi"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Fonts w:ascii="Calibri Light" w:eastAsia="Calibri Light" w:hAnsi="Calibri Light" w:cs="Calibri Light"/>
                <w:color w:val="auto"/>
                <w:sz w:val="28"/>
                <w:szCs w:val="28"/>
                <w:lang w:val="cy-GB"/>
              </w:rPr>
              <w:t xml:space="preserve">Rhywedd </w:t>
            </w:r>
          </w:p>
        </w:tc>
      </w:tr>
      <w:tr w:rsidR="000508EF" w14:paraId="33296585" w14:textId="77777777" w:rsidTr="00050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</w:tcPr>
          <w:p w14:paraId="7F532117" w14:textId="1D165DC3" w:rsidR="00CA0C14" w:rsidRPr="00482059" w:rsidRDefault="00741849" w:rsidP="000324F2">
            <w:pPr>
              <w:jc w:val="both"/>
              <w:rPr>
                <w:rFonts w:cstheme="minorHAnsi"/>
                <w:color w:val="auto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en-GB"/>
                </w:rPr>
                <w:id w:val="-1756354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CC3" w:rsidRPr="00482059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color w:val="auto"/>
                <w:sz w:val="24"/>
                <w:szCs w:val="24"/>
                <w:lang w:val="cy-GB" w:eastAsia="en-GB"/>
              </w:rPr>
              <w:t>Benywaidd</w:t>
            </w:r>
          </w:p>
        </w:tc>
      </w:tr>
      <w:tr w:rsidR="000508EF" w14:paraId="669229AC" w14:textId="77777777" w:rsidTr="000508EF">
        <w:tc>
          <w:tcPr>
            <w:tcW w:w="9016" w:type="dxa"/>
          </w:tcPr>
          <w:p w14:paraId="56286406" w14:textId="07B70F98" w:rsidR="00CA0C14" w:rsidRPr="00482059" w:rsidRDefault="00741849" w:rsidP="000324F2">
            <w:pPr>
              <w:jc w:val="both"/>
              <w:rPr>
                <w:rFonts w:cstheme="minorHAnsi"/>
                <w:color w:val="auto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en-GB"/>
                </w:rPr>
                <w:id w:val="-6403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CC3" w:rsidRPr="00482059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color w:val="auto"/>
                <w:sz w:val="24"/>
                <w:szCs w:val="24"/>
                <w:lang w:val="cy-GB" w:eastAsia="en-GB"/>
              </w:rPr>
              <w:t>Gwrywaidd</w:t>
            </w:r>
          </w:p>
        </w:tc>
      </w:tr>
      <w:tr w:rsidR="000508EF" w14:paraId="3D868034" w14:textId="77777777" w:rsidTr="00050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</w:tcPr>
          <w:p w14:paraId="1055901E" w14:textId="0EF3EEB0" w:rsidR="00CA0C14" w:rsidRPr="00482059" w:rsidRDefault="00741849" w:rsidP="000324F2">
            <w:pPr>
              <w:jc w:val="both"/>
              <w:rPr>
                <w:rFonts w:cstheme="minorHAnsi"/>
                <w:color w:val="auto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en-GB"/>
                </w:rPr>
                <w:id w:val="700138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CC3" w:rsidRPr="00482059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color w:val="auto"/>
                <w:sz w:val="24"/>
                <w:szCs w:val="24"/>
                <w:lang w:val="cy-GB" w:eastAsia="en-GB"/>
              </w:rPr>
              <w:t>Arall</w:t>
            </w:r>
          </w:p>
        </w:tc>
      </w:tr>
      <w:tr w:rsidR="000508EF" w14:paraId="1A57CB6C" w14:textId="77777777" w:rsidTr="000508EF">
        <w:tc>
          <w:tcPr>
            <w:tcW w:w="9016" w:type="dxa"/>
            <w:tcBorders>
              <w:bottom w:val="single" w:sz="4" w:space="0" w:color="auto"/>
            </w:tcBorders>
          </w:tcPr>
          <w:p w14:paraId="6BF1124C" w14:textId="2A66F262" w:rsidR="00CA0C14" w:rsidRPr="00482059" w:rsidRDefault="00741849" w:rsidP="000324F2">
            <w:pPr>
              <w:jc w:val="both"/>
              <w:rPr>
                <w:rFonts w:cstheme="minorHAnsi"/>
                <w:color w:val="auto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en-GB"/>
                </w:rPr>
                <w:id w:val="2117096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CC3" w:rsidRPr="00482059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color w:val="auto"/>
                <w:sz w:val="24"/>
                <w:szCs w:val="24"/>
                <w:lang w:val="cy-GB" w:eastAsia="en-GB"/>
              </w:rPr>
              <w:t>Mae’n well gennyf beidio â dweud</w:t>
            </w:r>
          </w:p>
        </w:tc>
      </w:tr>
    </w:tbl>
    <w:p w14:paraId="0AD1CFA1" w14:textId="4D96871D" w:rsidR="00E515E2" w:rsidRPr="00482059" w:rsidRDefault="00E515E2" w:rsidP="000324F2">
      <w:pPr>
        <w:jc w:val="both"/>
        <w:rPr>
          <w:rFonts w:asciiTheme="majorHAnsi" w:hAnsiTheme="majorHAnsi" w:cstheme="majorHAnsi"/>
          <w:sz w:val="32"/>
          <w:szCs w:val="32"/>
        </w:rPr>
      </w:pPr>
    </w:p>
    <w:tbl>
      <w:tblPr>
        <w:tblStyle w:val="TablPlaen5"/>
        <w:tblW w:w="0" w:type="auto"/>
        <w:tblLook w:val="0420" w:firstRow="1" w:lastRow="0" w:firstColumn="0" w:lastColumn="0" w:noHBand="0" w:noVBand="1"/>
      </w:tblPr>
      <w:tblGrid>
        <w:gridCol w:w="9016"/>
      </w:tblGrid>
      <w:tr w:rsidR="000508EF" w14:paraId="39A9FCD3" w14:textId="77777777" w:rsidTr="000508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</w:tcPr>
          <w:p w14:paraId="4EEEC936" w14:textId="49A3AAD1" w:rsidR="001F61E1" w:rsidRPr="00482059" w:rsidRDefault="00741849" w:rsidP="000324F2">
            <w:pPr>
              <w:jc w:val="both"/>
              <w:rPr>
                <w:rFonts w:cstheme="majorHAnsi"/>
                <w:i w:val="0"/>
                <w:iCs w:val="0"/>
                <w:sz w:val="28"/>
                <w:szCs w:val="28"/>
              </w:rPr>
            </w:pPr>
            <w:r>
              <w:rPr>
                <w:rFonts w:ascii="Calibri Light" w:eastAsia="Calibri Light" w:hAnsi="Calibri Light" w:cs="Calibri Light"/>
                <w:sz w:val="28"/>
                <w:szCs w:val="28"/>
                <w:lang w:val="cy-GB"/>
              </w:rPr>
              <w:t xml:space="preserve">Faint yw eich oedran? </w:t>
            </w:r>
          </w:p>
        </w:tc>
      </w:tr>
      <w:tr w:rsidR="000508EF" w14:paraId="5EE79871" w14:textId="77777777" w:rsidTr="00050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</w:tcPr>
          <w:p w14:paraId="49550D2F" w14:textId="3FEEB780" w:rsidR="001F61E1" w:rsidRPr="00482059" w:rsidRDefault="00741849" w:rsidP="000324F2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en-GB"/>
                </w:rPr>
                <w:id w:val="-1413002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67D" w:rsidRPr="00482059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24"/>
                <w:szCs w:val="24"/>
                <w:lang w:val="cy-GB" w:eastAsia="en-GB"/>
              </w:rPr>
              <w:t xml:space="preserve">Dan 16 oed </w:t>
            </w:r>
          </w:p>
        </w:tc>
      </w:tr>
      <w:tr w:rsidR="000508EF" w14:paraId="4AC71995" w14:textId="77777777" w:rsidTr="000508EF">
        <w:tc>
          <w:tcPr>
            <w:tcW w:w="9016" w:type="dxa"/>
          </w:tcPr>
          <w:p w14:paraId="75D0151E" w14:textId="79D06A1F" w:rsidR="001F61E1" w:rsidRPr="00482059" w:rsidRDefault="00741849" w:rsidP="000324F2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en-GB"/>
                </w:rPr>
                <w:id w:val="-2012979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67D" w:rsidRPr="00482059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24"/>
                <w:szCs w:val="24"/>
                <w:lang w:val="cy-GB" w:eastAsia="en-GB"/>
              </w:rPr>
              <w:t>16 – 24</w:t>
            </w:r>
          </w:p>
        </w:tc>
      </w:tr>
      <w:tr w:rsidR="000508EF" w14:paraId="0A57F6CE" w14:textId="77777777" w:rsidTr="00050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</w:tcPr>
          <w:p w14:paraId="532D425E" w14:textId="0EC5340D" w:rsidR="001F61E1" w:rsidRPr="00482059" w:rsidRDefault="00741849" w:rsidP="000324F2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en-GB"/>
                </w:rPr>
                <w:id w:val="-1761130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67D" w:rsidRPr="00482059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24"/>
                <w:szCs w:val="24"/>
                <w:lang w:val="cy-GB" w:eastAsia="en-GB"/>
              </w:rPr>
              <w:t>25 – 34</w:t>
            </w:r>
          </w:p>
        </w:tc>
      </w:tr>
      <w:tr w:rsidR="000508EF" w14:paraId="0A66C8D3" w14:textId="77777777" w:rsidTr="000508EF">
        <w:tc>
          <w:tcPr>
            <w:tcW w:w="9016" w:type="dxa"/>
          </w:tcPr>
          <w:p w14:paraId="6BA3EA77" w14:textId="1FDD22F2" w:rsidR="001F61E1" w:rsidRPr="00482059" w:rsidRDefault="00741849" w:rsidP="000324F2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en-GB"/>
                </w:rPr>
                <w:id w:val="209427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67D" w:rsidRPr="00482059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24"/>
                <w:szCs w:val="24"/>
                <w:lang w:val="cy-GB" w:eastAsia="en-GB"/>
              </w:rPr>
              <w:t>35 – 44</w:t>
            </w:r>
          </w:p>
        </w:tc>
      </w:tr>
      <w:tr w:rsidR="000508EF" w14:paraId="54CEFD59" w14:textId="77777777" w:rsidTr="00050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</w:tcPr>
          <w:p w14:paraId="24330837" w14:textId="56AEC5BC" w:rsidR="001F61E1" w:rsidRPr="00482059" w:rsidRDefault="00741849" w:rsidP="000324F2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en-GB"/>
                </w:rPr>
                <w:id w:val="5274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9CF" w:rsidRPr="00482059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24"/>
                <w:szCs w:val="24"/>
                <w:lang w:val="cy-GB" w:eastAsia="en-GB"/>
              </w:rPr>
              <w:t>45 – 54</w:t>
            </w:r>
          </w:p>
        </w:tc>
      </w:tr>
      <w:tr w:rsidR="000508EF" w14:paraId="7FD3CC5C" w14:textId="77777777" w:rsidTr="000508EF">
        <w:tc>
          <w:tcPr>
            <w:tcW w:w="9016" w:type="dxa"/>
          </w:tcPr>
          <w:p w14:paraId="23DA113B" w14:textId="1E05D335" w:rsidR="001F61E1" w:rsidRPr="00482059" w:rsidRDefault="00741849" w:rsidP="000324F2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en-GB"/>
                </w:rPr>
                <w:id w:val="331958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9CF" w:rsidRPr="00482059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24"/>
                <w:szCs w:val="24"/>
                <w:lang w:val="cy-GB" w:eastAsia="en-GB"/>
              </w:rPr>
              <w:t>55 – 64</w:t>
            </w:r>
          </w:p>
        </w:tc>
      </w:tr>
      <w:tr w:rsidR="000508EF" w14:paraId="5EC4E40A" w14:textId="77777777" w:rsidTr="00050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  <w:tcBorders>
              <w:bottom w:val="single" w:sz="4" w:space="0" w:color="auto"/>
            </w:tcBorders>
          </w:tcPr>
          <w:p w14:paraId="7B53F402" w14:textId="3926E50F" w:rsidR="001F61E1" w:rsidRPr="00482059" w:rsidRDefault="00741849" w:rsidP="000324F2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en-GB"/>
                </w:rPr>
                <w:id w:val="-1056464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9CF" w:rsidRPr="00482059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24"/>
                <w:szCs w:val="24"/>
                <w:lang w:val="cy-GB" w:eastAsia="en-GB"/>
              </w:rPr>
              <w:t>65+</w:t>
            </w:r>
          </w:p>
        </w:tc>
      </w:tr>
    </w:tbl>
    <w:p w14:paraId="2CF771FB" w14:textId="77777777" w:rsidR="002D588B" w:rsidRDefault="002D588B" w:rsidP="000324F2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Plaen5"/>
        <w:tblW w:w="0" w:type="auto"/>
        <w:tblLook w:val="0420" w:firstRow="1" w:lastRow="0" w:firstColumn="0" w:lastColumn="0" w:noHBand="0" w:noVBand="1"/>
      </w:tblPr>
      <w:tblGrid>
        <w:gridCol w:w="9016"/>
      </w:tblGrid>
      <w:tr w:rsidR="000508EF" w14:paraId="705FE844" w14:textId="77777777" w:rsidTr="000508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</w:tcPr>
          <w:p w14:paraId="7C7D5CD9" w14:textId="2A664664" w:rsidR="002D588B" w:rsidRPr="00482059" w:rsidRDefault="00741849" w:rsidP="005875C8">
            <w:pPr>
              <w:jc w:val="both"/>
              <w:rPr>
                <w:rFonts w:cstheme="majorHAnsi"/>
                <w:i w:val="0"/>
                <w:iCs w:val="0"/>
                <w:sz w:val="28"/>
                <w:szCs w:val="28"/>
              </w:rPr>
            </w:pPr>
            <w:r>
              <w:rPr>
                <w:rFonts w:ascii="Calibri Light" w:eastAsia="Calibri Light" w:hAnsi="Calibri Light" w:cs="Calibri Light"/>
                <w:sz w:val="28"/>
                <w:szCs w:val="28"/>
                <w:lang w:val="cy-GB"/>
              </w:rPr>
              <w:t>Ydych chi'n ystyried eich hun yn berson ag anabledd?</w:t>
            </w:r>
          </w:p>
        </w:tc>
      </w:tr>
      <w:tr w:rsidR="000508EF" w14:paraId="02AACC8E" w14:textId="77777777" w:rsidTr="00050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</w:tcPr>
          <w:p w14:paraId="2A5E6739" w14:textId="290EF14A" w:rsidR="002D588B" w:rsidRPr="00482059" w:rsidRDefault="00741849" w:rsidP="005875C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en-GB"/>
                </w:rPr>
                <w:id w:val="-1982149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2059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24"/>
                <w:szCs w:val="24"/>
                <w:lang w:val="cy-GB" w:eastAsia="en-GB"/>
              </w:rPr>
              <w:t xml:space="preserve"> Ydw</w:t>
            </w:r>
          </w:p>
        </w:tc>
      </w:tr>
      <w:tr w:rsidR="000508EF" w14:paraId="639F522B" w14:textId="77777777" w:rsidTr="000508EF">
        <w:tc>
          <w:tcPr>
            <w:tcW w:w="9016" w:type="dxa"/>
            <w:tcBorders>
              <w:bottom w:val="single" w:sz="4" w:space="0" w:color="auto"/>
            </w:tcBorders>
          </w:tcPr>
          <w:p w14:paraId="6D7604B4" w14:textId="5EE2CF03" w:rsidR="002D588B" w:rsidRPr="00482059" w:rsidRDefault="00741849" w:rsidP="005875C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en-GB"/>
                </w:rPr>
                <w:id w:val="-2118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2059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24"/>
                <w:szCs w:val="24"/>
                <w:lang w:val="cy-GB" w:eastAsia="en-GB"/>
              </w:rPr>
              <w:t xml:space="preserve"> Nac ydw</w:t>
            </w:r>
          </w:p>
        </w:tc>
      </w:tr>
    </w:tbl>
    <w:p w14:paraId="1FB430D6" w14:textId="11FA464F" w:rsidR="00F94C0A" w:rsidRDefault="00F94C0A" w:rsidP="000324F2">
      <w:pPr>
        <w:jc w:val="both"/>
        <w:rPr>
          <w:rFonts w:asciiTheme="majorHAnsi" w:hAnsiTheme="majorHAnsi" w:cstheme="majorHAnsi"/>
          <w:sz w:val="32"/>
          <w:szCs w:val="32"/>
        </w:rPr>
      </w:pPr>
    </w:p>
    <w:tbl>
      <w:tblPr>
        <w:tblStyle w:val="TablPlaen5"/>
        <w:tblW w:w="0" w:type="auto"/>
        <w:tblLook w:val="0420" w:firstRow="1" w:lastRow="0" w:firstColumn="0" w:lastColumn="0" w:noHBand="0" w:noVBand="1"/>
      </w:tblPr>
      <w:tblGrid>
        <w:gridCol w:w="9016"/>
      </w:tblGrid>
      <w:tr w:rsidR="000508EF" w14:paraId="56BDFD1A" w14:textId="77777777" w:rsidTr="000508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</w:tcPr>
          <w:p w14:paraId="361B7756" w14:textId="77777777" w:rsidR="00992290" w:rsidRPr="00482059" w:rsidRDefault="00741849" w:rsidP="00DB0465">
            <w:pPr>
              <w:jc w:val="both"/>
              <w:rPr>
                <w:rFonts w:cstheme="majorHAnsi"/>
                <w:i w:val="0"/>
                <w:iCs w:val="0"/>
                <w:sz w:val="28"/>
                <w:szCs w:val="28"/>
              </w:rPr>
            </w:pPr>
            <w:r>
              <w:rPr>
                <w:rFonts w:ascii="Calibri Light" w:eastAsia="Calibri Light" w:hAnsi="Calibri Light" w:cs="Calibri Light"/>
                <w:sz w:val="28"/>
                <w:szCs w:val="28"/>
                <w:lang w:val="cy-GB"/>
              </w:rPr>
              <w:t>Beth yw eich iaith gyntaf?</w:t>
            </w:r>
          </w:p>
        </w:tc>
      </w:tr>
      <w:tr w:rsidR="000508EF" w14:paraId="0E3C8D0A" w14:textId="77777777" w:rsidTr="00050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</w:tcPr>
          <w:p w14:paraId="51A3A6A3" w14:textId="77777777" w:rsidR="00992290" w:rsidRPr="00482059" w:rsidRDefault="00741849" w:rsidP="00DB0465">
            <w:pPr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en-GB"/>
                </w:rPr>
                <w:id w:val="1405420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2059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24"/>
                <w:szCs w:val="24"/>
                <w:lang w:val="cy-GB" w:eastAsia="en-GB"/>
              </w:rPr>
              <w:t>Cymraeg</w:t>
            </w:r>
          </w:p>
        </w:tc>
      </w:tr>
      <w:tr w:rsidR="000508EF" w14:paraId="2174A891" w14:textId="77777777" w:rsidTr="000508EF">
        <w:tc>
          <w:tcPr>
            <w:tcW w:w="9016" w:type="dxa"/>
          </w:tcPr>
          <w:p w14:paraId="43FB7999" w14:textId="77777777" w:rsidR="00992290" w:rsidRPr="00482059" w:rsidRDefault="00741849" w:rsidP="00DB0465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en-GB"/>
                </w:rPr>
                <w:id w:val="-1243789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2059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24"/>
                <w:szCs w:val="24"/>
                <w:lang w:val="cy-GB" w:eastAsia="en-GB"/>
              </w:rPr>
              <w:t>Saesneg</w:t>
            </w:r>
          </w:p>
        </w:tc>
      </w:tr>
      <w:tr w:rsidR="000508EF" w14:paraId="53489CA5" w14:textId="77777777" w:rsidTr="00050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</w:tcPr>
          <w:p w14:paraId="13738F2E" w14:textId="77777777" w:rsidR="00992290" w:rsidRPr="00482059" w:rsidRDefault="00741849" w:rsidP="00DB0465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en-GB"/>
                </w:rPr>
                <w:id w:val="1406802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2059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24"/>
                <w:szCs w:val="24"/>
                <w:lang w:val="cy-GB" w:eastAsia="en-GB"/>
              </w:rPr>
              <w:t>Arall - nodwch:</w:t>
            </w:r>
          </w:p>
        </w:tc>
      </w:tr>
      <w:tr w:rsidR="000508EF" w14:paraId="0F20C177" w14:textId="77777777" w:rsidTr="000508EF">
        <w:tc>
          <w:tcPr>
            <w:tcW w:w="9016" w:type="dxa"/>
            <w:tcBorders>
              <w:bottom w:val="single" w:sz="4" w:space="0" w:color="auto"/>
            </w:tcBorders>
          </w:tcPr>
          <w:p w14:paraId="2D40198B" w14:textId="77777777" w:rsidR="00992290" w:rsidRDefault="00992290" w:rsidP="00DB0465">
            <w:pPr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</w:tbl>
    <w:p w14:paraId="496801D7" w14:textId="77777777" w:rsidR="00992290" w:rsidRDefault="00992290" w:rsidP="000324F2">
      <w:pPr>
        <w:jc w:val="both"/>
        <w:rPr>
          <w:rFonts w:asciiTheme="majorHAnsi" w:hAnsiTheme="majorHAnsi" w:cstheme="majorHAnsi"/>
          <w:sz w:val="32"/>
          <w:szCs w:val="32"/>
        </w:rPr>
      </w:pPr>
    </w:p>
    <w:tbl>
      <w:tblPr>
        <w:tblStyle w:val="TablPlaen5"/>
        <w:tblW w:w="0" w:type="auto"/>
        <w:tblLook w:val="0420" w:firstRow="1" w:lastRow="0" w:firstColumn="0" w:lastColumn="0" w:noHBand="0" w:noVBand="1"/>
      </w:tblPr>
      <w:tblGrid>
        <w:gridCol w:w="9016"/>
      </w:tblGrid>
      <w:tr w:rsidR="000508EF" w14:paraId="14276486" w14:textId="77777777" w:rsidTr="000508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</w:tcPr>
          <w:p w14:paraId="1FC2EDBE" w14:textId="77777777" w:rsidR="00992290" w:rsidRPr="00482059" w:rsidRDefault="00741849" w:rsidP="00DB0465">
            <w:pPr>
              <w:jc w:val="both"/>
              <w:rPr>
                <w:rFonts w:cstheme="majorHAnsi"/>
                <w:i w:val="0"/>
                <w:iCs w:val="0"/>
                <w:sz w:val="28"/>
                <w:szCs w:val="28"/>
              </w:rPr>
            </w:pPr>
            <w:r>
              <w:rPr>
                <w:rFonts w:ascii="Calibri Light" w:eastAsia="Calibri Light" w:hAnsi="Calibri Light" w:cs="Calibri Light"/>
                <w:sz w:val="28"/>
                <w:szCs w:val="28"/>
                <w:lang w:val="cy-GB"/>
              </w:rPr>
              <w:t>Beth yw eich cyfeiriadedd rhywiol?</w:t>
            </w:r>
          </w:p>
        </w:tc>
      </w:tr>
      <w:tr w:rsidR="000508EF" w14:paraId="5758DD1B" w14:textId="77777777" w:rsidTr="00050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</w:tcPr>
          <w:p w14:paraId="46481BA2" w14:textId="77777777" w:rsidR="00992290" w:rsidRPr="00482059" w:rsidRDefault="00741849" w:rsidP="00DB0465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en-GB"/>
                </w:rPr>
                <w:id w:val="1945192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2059"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24"/>
                <w:szCs w:val="24"/>
                <w:lang w:val="cy-GB" w:eastAsia="en-GB"/>
              </w:rPr>
              <w:t xml:space="preserve"> Deurywiol</w:t>
            </w:r>
          </w:p>
        </w:tc>
      </w:tr>
      <w:tr w:rsidR="000508EF" w14:paraId="0976D6F7" w14:textId="77777777" w:rsidTr="000508EF">
        <w:tc>
          <w:tcPr>
            <w:tcW w:w="9016" w:type="dxa"/>
          </w:tcPr>
          <w:p w14:paraId="07274B0D" w14:textId="77777777" w:rsidR="00992290" w:rsidRPr="00482059" w:rsidRDefault="00741849" w:rsidP="00DB0465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en-GB"/>
                </w:rPr>
                <w:id w:val="577016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2059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24"/>
                <w:szCs w:val="24"/>
                <w:lang w:val="cy-GB" w:eastAsia="en-GB"/>
              </w:rPr>
              <w:t xml:space="preserve"> Hoyw</w:t>
            </w:r>
          </w:p>
        </w:tc>
      </w:tr>
      <w:tr w:rsidR="000508EF" w14:paraId="332F91B1" w14:textId="77777777" w:rsidTr="00050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</w:tcPr>
          <w:p w14:paraId="2F217FC6" w14:textId="77777777" w:rsidR="00992290" w:rsidRPr="00482059" w:rsidRDefault="00741849" w:rsidP="00DB0465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en-GB"/>
                </w:rPr>
                <w:id w:val="50818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2059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24"/>
                <w:szCs w:val="24"/>
                <w:lang w:val="cy-GB" w:eastAsia="en-GB"/>
              </w:rPr>
              <w:t xml:space="preserve"> Heterorywiol </w:t>
            </w:r>
          </w:p>
        </w:tc>
      </w:tr>
      <w:tr w:rsidR="000508EF" w14:paraId="4D1D1A3A" w14:textId="77777777" w:rsidTr="000508EF">
        <w:tc>
          <w:tcPr>
            <w:tcW w:w="9016" w:type="dxa"/>
          </w:tcPr>
          <w:p w14:paraId="42F50712" w14:textId="77777777" w:rsidR="00992290" w:rsidRPr="00482059" w:rsidRDefault="00741849" w:rsidP="00DB0465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en-GB"/>
                </w:rPr>
                <w:id w:val="940185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2059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24"/>
                <w:szCs w:val="24"/>
                <w:lang w:val="cy-GB" w:eastAsia="en-GB"/>
              </w:rPr>
              <w:t xml:space="preserve"> Lesbiad</w:t>
            </w:r>
          </w:p>
        </w:tc>
      </w:tr>
      <w:tr w:rsidR="000508EF" w14:paraId="10C13CE2" w14:textId="77777777" w:rsidTr="00050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</w:tcPr>
          <w:p w14:paraId="7083F0FE" w14:textId="77777777" w:rsidR="00992290" w:rsidRPr="00482059" w:rsidRDefault="00741849" w:rsidP="00DB0465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en-GB"/>
                </w:rPr>
                <w:id w:val="-1304689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2059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24"/>
                <w:szCs w:val="24"/>
                <w:lang w:val="cy-GB" w:eastAsia="en-GB"/>
              </w:rPr>
              <w:t>Arall</w:t>
            </w:r>
          </w:p>
        </w:tc>
      </w:tr>
      <w:tr w:rsidR="000508EF" w14:paraId="79FF43C7" w14:textId="77777777" w:rsidTr="000508EF">
        <w:tc>
          <w:tcPr>
            <w:tcW w:w="9016" w:type="dxa"/>
            <w:tcBorders>
              <w:bottom w:val="single" w:sz="4" w:space="0" w:color="auto"/>
            </w:tcBorders>
          </w:tcPr>
          <w:p w14:paraId="60496046" w14:textId="77777777" w:rsidR="00992290" w:rsidRPr="00482059" w:rsidRDefault="00741849" w:rsidP="00DB0465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en-GB"/>
                </w:rPr>
                <w:id w:val="68179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2059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24"/>
                <w:szCs w:val="24"/>
                <w:lang w:val="cy-GB" w:eastAsia="en-GB"/>
              </w:rPr>
              <w:t>Mae’n well gennyf beidio â dweud</w:t>
            </w:r>
          </w:p>
        </w:tc>
      </w:tr>
    </w:tbl>
    <w:p w14:paraId="1743D158" w14:textId="77777777" w:rsidR="00992290" w:rsidRPr="00482059" w:rsidRDefault="00992290" w:rsidP="000324F2">
      <w:pPr>
        <w:jc w:val="both"/>
        <w:rPr>
          <w:rFonts w:asciiTheme="majorHAnsi" w:hAnsiTheme="majorHAnsi" w:cstheme="majorHAnsi"/>
          <w:sz w:val="32"/>
          <w:szCs w:val="32"/>
        </w:rPr>
      </w:pPr>
    </w:p>
    <w:tbl>
      <w:tblPr>
        <w:tblStyle w:val="TablPlaen5"/>
        <w:tblW w:w="0" w:type="auto"/>
        <w:tblLook w:val="0420" w:firstRow="1" w:lastRow="0" w:firstColumn="0" w:lastColumn="0" w:noHBand="0" w:noVBand="1"/>
      </w:tblPr>
      <w:tblGrid>
        <w:gridCol w:w="9016"/>
      </w:tblGrid>
      <w:tr w:rsidR="000508EF" w14:paraId="2F5C2E3C" w14:textId="77777777" w:rsidTr="000508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</w:tcPr>
          <w:p w14:paraId="063160D3" w14:textId="6E3B82E2" w:rsidR="00B70CDD" w:rsidRPr="00482059" w:rsidRDefault="00741849" w:rsidP="000324F2">
            <w:pPr>
              <w:jc w:val="both"/>
              <w:rPr>
                <w:rFonts w:cstheme="majorHAnsi"/>
                <w:sz w:val="28"/>
                <w:szCs w:val="28"/>
              </w:rPr>
            </w:pPr>
            <w:r>
              <w:rPr>
                <w:rFonts w:ascii="Calibri Light" w:eastAsia="Calibri Light" w:hAnsi="Calibri Light" w:cs="Calibri Light"/>
                <w:sz w:val="28"/>
                <w:szCs w:val="28"/>
                <w:lang w:val="cy-GB"/>
              </w:rPr>
              <w:t>Beth yw eich grŵp ethnig?</w:t>
            </w:r>
          </w:p>
        </w:tc>
      </w:tr>
      <w:tr w:rsidR="000508EF" w14:paraId="3B8BC378" w14:textId="77777777" w:rsidTr="00050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</w:tcPr>
          <w:p w14:paraId="7E667462" w14:textId="422F3830" w:rsidR="0042380D" w:rsidRPr="00482059" w:rsidRDefault="00741849" w:rsidP="000324F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cy-GB"/>
              </w:rPr>
              <w:t>Asiaidd neu Asiaidd Prydeinig</w:t>
            </w:r>
          </w:p>
        </w:tc>
      </w:tr>
      <w:tr w:rsidR="000508EF" w14:paraId="76BBA352" w14:textId="77777777" w:rsidTr="000508EF">
        <w:tc>
          <w:tcPr>
            <w:tcW w:w="9016" w:type="dxa"/>
          </w:tcPr>
          <w:p w14:paraId="7BD6B3C6" w14:textId="22CB8E8C" w:rsidR="0042380D" w:rsidRPr="00482059" w:rsidRDefault="00741849" w:rsidP="000324F2">
            <w:pPr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en-GB"/>
                </w:rPr>
                <w:id w:val="-198822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A9A" w:rsidRPr="00482059"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24"/>
                <w:szCs w:val="24"/>
                <w:lang w:val="cy-GB" w:eastAsia="en-GB"/>
              </w:rPr>
              <w:t xml:space="preserve"> Bangladeshaidd </w:t>
            </w:r>
          </w:p>
        </w:tc>
      </w:tr>
      <w:tr w:rsidR="000508EF" w14:paraId="0EC905B8" w14:textId="77777777" w:rsidTr="00050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</w:tcPr>
          <w:p w14:paraId="17756C50" w14:textId="47D30D7F" w:rsidR="0042380D" w:rsidRPr="00482059" w:rsidRDefault="00741849" w:rsidP="000324F2">
            <w:pPr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en-GB"/>
                </w:rPr>
                <w:id w:val="-330364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A9A" w:rsidRPr="00482059"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24"/>
                <w:szCs w:val="24"/>
                <w:lang w:val="cy-GB" w:eastAsia="en-GB"/>
              </w:rPr>
              <w:t xml:space="preserve"> Indiaidd </w:t>
            </w:r>
          </w:p>
        </w:tc>
      </w:tr>
      <w:tr w:rsidR="000508EF" w14:paraId="3199227D" w14:textId="77777777" w:rsidTr="000508EF">
        <w:tc>
          <w:tcPr>
            <w:tcW w:w="9016" w:type="dxa"/>
          </w:tcPr>
          <w:p w14:paraId="50ED105A" w14:textId="5419E770" w:rsidR="0042380D" w:rsidRPr="00482059" w:rsidRDefault="00741849" w:rsidP="000324F2">
            <w:pPr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en-GB"/>
                </w:rPr>
                <w:id w:val="225654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A9A" w:rsidRPr="00482059"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24"/>
                <w:szCs w:val="24"/>
                <w:lang w:val="cy-GB" w:eastAsia="en-GB"/>
              </w:rPr>
              <w:t xml:space="preserve"> Pacistanaidd </w:t>
            </w:r>
          </w:p>
        </w:tc>
      </w:tr>
      <w:tr w:rsidR="000508EF" w14:paraId="02E39D59" w14:textId="77777777" w:rsidTr="00050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</w:tcPr>
          <w:p w14:paraId="5ACCEE6C" w14:textId="4818FDFE" w:rsidR="00F97A9A" w:rsidRPr="00482059" w:rsidRDefault="00741849" w:rsidP="000324F2">
            <w:pPr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en-GB"/>
                </w:rPr>
                <w:id w:val="2737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2059"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24"/>
                <w:szCs w:val="24"/>
                <w:lang w:val="cy-GB" w:eastAsia="en-GB"/>
              </w:rPr>
              <w:t>Arall</w:t>
            </w:r>
          </w:p>
        </w:tc>
      </w:tr>
      <w:tr w:rsidR="000508EF" w14:paraId="4490759F" w14:textId="77777777" w:rsidTr="000508EF">
        <w:tc>
          <w:tcPr>
            <w:tcW w:w="9016" w:type="dxa"/>
          </w:tcPr>
          <w:p w14:paraId="71181953" w14:textId="33FE985E" w:rsidR="0042380D" w:rsidRPr="00482059" w:rsidRDefault="00741849" w:rsidP="000324F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cy-GB"/>
              </w:rPr>
              <w:lastRenderedPageBreak/>
              <w:t>Du neu Ddu Prydeinig</w:t>
            </w:r>
          </w:p>
        </w:tc>
      </w:tr>
      <w:tr w:rsidR="000508EF" w14:paraId="31560B95" w14:textId="77777777" w:rsidTr="00050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</w:tcPr>
          <w:p w14:paraId="74FD37E4" w14:textId="5140EC3E" w:rsidR="0042380D" w:rsidRPr="00482059" w:rsidRDefault="00741849" w:rsidP="000324F2">
            <w:pPr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en-GB"/>
                </w:rPr>
                <w:id w:val="1845662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6DB" w:rsidRPr="00482059"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24"/>
                <w:szCs w:val="24"/>
                <w:lang w:val="cy-GB" w:eastAsia="en-GB"/>
              </w:rPr>
              <w:t xml:space="preserve"> Affricanaidd </w:t>
            </w:r>
          </w:p>
        </w:tc>
      </w:tr>
      <w:tr w:rsidR="000508EF" w14:paraId="27B1C1BF" w14:textId="77777777" w:rsidTr="000508EF">
        <w:tc>
          <w:tcPr>
            <w:tcW w:w="9016" w:type="dxa"/>
          </w:tcPr>
          <w:p w14:paraId="1786C149" w14:textId="72C2FB3A" w:rsidR="00C836DB" w:rsidRPr="00482059" w:rsidRDefault="00741849" w:rsidP="000324F2">
            <w:pPr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en-GB"/>
                </w:rPr>
                <w:id w:val="-758904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2059"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24"/>
                <w:szCs w:val="24"/>
                <w:lang w:val="cy-GB" w:eastAsia="en-GB"/>
              </w:rPr>
              <w:t xml:space="preserve"> Caribïaidd</w:t>
            </w:r>
          </w:p>
        </w:tc>
      </w:tr>
      <w:tr w:rsidR="000508EF" w14:paraId="3844D25D" w14:textId="77777777" w:rsidTr="00050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</w:tcPr>
          <w:p w14:paraId="6FEED3EB" w14:textId="24EEA416" w:rsidR="00C836DB" w:rsidRPr="00482059" w:rsidRDefault="00741849" w:rsidP="000324F2">
            <w:pPr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en-GB"/>
                </w:rPr>
                <w:id w:val="2052717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2059"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24"/>
                <w:szCs w:val="24"/>
                <w:lang w:val="cy-GB" w:eastAsia="en-GB"/>
              </w:rPr>
              <w:t>Arall</w:t>
            </w:r>
          </w:p>
        </w:tc>
      </w:tr>
      <w:tr w:rsidR="000508EF" w14:paraId="580638FA" w14:textId="77777777" w:rsidTr="000508EF">
        <w:tc>
          <w:tcPr>
            <w:tcW w:w="9016" w:type="dxa"/>
          </w:tcPr>
          <w:p w14:paraId="49B8F7C6" w14:textId="19F54D72" w:rsidR="00383A51" w:rsidRPr="00482059" w:rsidRDefault="00741849" w:rsidP="000324F2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en-GB"/>
                </w:rPr>
                <w:id w:val="-969588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2059"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cy-GB" w:eastAsia="en-GB"/>
              </w:rPr>
              <w:t>Tsieineaidd neu Dsieineaidd Prydeinig</w:t>
            </w:r>
          </w:p>
        </w:tc>
      </w:tr>
      <w:tr w:rsidR="000508EF" w14:paraId="29ECA258" w14:textId="77777777" w:rsidTr="00050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</w:tcPr>
          <w:p w14:paraId="7069E7C0" w14:textId="5228924F" w:rsidR="00C836DB" w:rsidRPr="00482059" w:rsidRDefault="00741849" w:rsidP="000324F2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cy-GB" w:eastAsia="en-GB"/>
              </w:rPr>
              <w:t>Hil Gymysg</w:t>
            </w:r>
          </w:p>
        </w:tc>
      </w:tr>
      <w:tr w:rsidR="000508EF" w14:paraId="6F8154F0" w14:textId="77777777" w:rsidTr="000508EF">
        <w:tc>
          <w:tcPr>
            <w:tcW w:w="9016" w:type="dxa"/>
          </w:tcPr>
          <w:p w14:paraId="26644394" w14:textId="1548EFB8" w:rsidR="00C836DB" w:rsidRPr="00482059" w:rsidRDefault="00741849" w:rsidP="000324F2">
            <w:pPr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en-GB"/>
                </w:rPr>
                <w:id w:val="-647589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BB6" w:rsidRPr="00482059"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24"/>
                <w:szCs w:val="24"/>
                <w:lang w:val="cy-GB" w:eastAsia="en-GB"/>
              </w:rPr>
              <w:t xml:space="preserve"> Gwyn ac Asiaidd</w:t>
            </w:r>
          </w:p>
        </w:tc>
      </w:tr>
      <w:tr w:rsidR="000508EF" w14:paraId="04BFA917" w14:textId="77777777" w:rsidTr="00050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</w:tcPr>
          <w:p w14:paraId="42885F5F" w14:textId="49EDC82D" w:rsidR="00C836DB" w:rsidRPr="00482059" w:rsidRDefault="00741849" w:rsidP="000324F2">
            <w:pPr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en-GB"/>
                </w:rPr>
                <w:id w:val="-1239475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BB6" w:rsidRPr="00482059"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24"/>
                <w:szCs w:val="24"/>
                <w:lang w:val="cy-GB" w:eastAsia="en-GB"/>
              </w:rPr>
              <w:t xml:space="preserve"> Gwyn a Du Affricanaidd</w:t>
            </w:r>
          </w:p>
        </w:tc>
      </w:tr>
      <w:tr w:rsidR="000508EF" w14:paraId="06E2439C" w14:textId="77777777" w:rsidTr="000508EF">
        <w:tc>
          <w:tcPr>
            <w:tcW w:w="9016" w:type="dxa"/>
          </w:tcPr>
          <w:p w14:paraId="359A98BC" w14:textId="24AB3187" w:rsidR="00C836DB" w:rsidRPr="00482059" w:rsidRDefault="00741849" w:rsidP="000324F2">
            <w:pPr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en-GB"/>
                </w:rPr>
                <w:id w:val="-1734533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BB6" w:rsidRPr="00482059"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24"/>
                <w:szCs w:val="24"/>
                <w:lang w:val="cy-GB" w:eastAsia="en-GB"/>
              </w:rPr>
              <w:t xml:space="preserve"> Gwyn a Du Caribïaidd </w:t>
            </w:r>
          </w:p>
        </w:tc>
      </w:tr>
      <w:tr w:rsidR="000508EF" w14:paraId="488C684A" w14:textId="77777777" w:rsidTr="00050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</w:tcPr>
          <w:p w14:paraId="674B230C" w14:textId="5A576A2D" w:rsidR="00C836DB" w:rsidRPr="00482059" w:rsidRDefault="00741849" w:rsidP="000324F2">
            <w:pPr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en-GB"/>
                </w:rPr>
                <w:id w:val="-1389481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BB6" w:rsidRPr="00482059"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24"/>
                <w:szCs w:val="24"/>
                <w:lang w:val="cy-GB" w:eastAsia="en-GB"/>
              </w:rPr>
              <w:t>Unrhyw gefndir cymysg arall</w:t>
            </w:r>
          </w:p>
        </w:tc>
      </w:tr>
      <w:tr w:rsidR="000508EF" w14:paraId="65C9F9BD" w14:textId="77777777" w:rsidTr="000508EF">
        <w:tc>
          <w:tcPr>
            <w:tcW w:w="9016" w:type="dxa"/>
          </w:tcPr>
          <w:p w14:paraId="1EA2C771" w14:textId="6A8F82B2" w:rsidR="00C836DB" w:rsidRPr="00482059" w:rsidRDefault="00741849" w:rsidP="000324F2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cy-GB" w:eastAsia="en-GB"/>
              </w:rPr>
              <w:t>Gwyn</w:t>
            </w:r>
          </w:p>
        </w:tc>
      </w:tr>
      <w:tr w:rsidR="000508EF" w14:paraId="6F6C4510" w14:textId="77777777" w:rsidTr="00050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</w:tcPr>
          <w:p w14:paraId="673ECDDB" w14:textId="7B5F6EDD" w:rsidR="00C836DB" w:rsidRPr="00482059" w:rsidRDefault="00741849" w:rsidP="000324F2">
            <w:pPr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en-GB"/>
                </w:rPr>
                <w:id w:val="1026289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AE8" w:rsidRPr="00482059"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24"/>
                <w:szCs w:val="24"/>
                <w:lang w:val="cy-GB" w:eastAsia="en-GB"/>
              </w:rPr>
              <w:t>Cymreig</w:t>
            </w:r>
          </w:p>
        </w:tc>
      </w:tr>
      <w:tr w:rsidR="000508EF" w14:paraId="3371AE99" w14:textId="77777777" w:rsidTr="000508EF">
        <w:tc>
          <w:tcPr>
            <w:tcW w:w="9016" w:type="dxa"/>
          </w:tcPr>
          <w:p w14:paraId="11FD09E7" w14:textId="78848E7C" w:rsidR="00C836DB" w:rsidRPr="00482059" w:rsidRDefault="00741849" w:rsidP="000324F2">
            <w:pPr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en-GB"/>
                </w:rPr>
                <w:id w:val="777679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AE8" w:rsidRPr="00482059"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24"/>
                <w:szCs w:val="24"/>
                <w:lang w:val="cy-GB" w:eastAsia="en-GB"/>
              </w:rPr>
              <w:t xml:space="preserve"> Prydeinig </w:t>
            </w:r>
          </w:p>
        </w:tc>
      </w:tr>
      <w:tr w:rsidR="000508EF" w14:paraId="28E2C29B" w14:textId="77777777" w:rsidTr="00050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</w:tcPr>
          <w:p w14:paraId="0EFA06C7" w14:textId="725124EE" w:rsidR="00C836DB" w:rsidRPr="00482059" w:rsidRDefault="00741849" w:rsidP="000324F2">
            <w:pPr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en-GB"/>
                </w:rPr>
                <w:id w:val="54880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AE8" w:rsidRPr="00482059"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24"/>
                <w:szCs w:val="24"/>
                <w:lang w:val="cy-GB" w:eastAsia="en-GB"/>
              </w:rPr>
              <w:t>Ewropeaidd</w:t>
            </w:r>
          </w:p>
        </w:tc>
      </w:tr>
      <w:tr w:rsidR="000508EF" w14:paraId="5BB8B5BF" w14:textId="77777777" w:rsidTr="000508EF">
        <w:tc>
          <w:tcPr>
            <w:tcW w:w="9016" w:type="dxa"/>
          </w:tcPr>
          <w:p w14:paraId="0EC5F79B" w14:textId="39218DB1" w:rsidR="00C836DB" w:rsidRPr="00482059" w:rsidRDefault="00741849" w:rsidP="000324F2">
            <w:pPr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en-GB"/>
                </w:rPr>
                <w:id w:val="-209037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78E" w:rsidRPr="00482059"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24"/>
                <w:szCs w:val="24"/>
                <w:lang w:val="cy-GB" w:eastAsia="en-GB"/>
              </w:rPr>
              <w:t>Arall</w:t>
            </w:r>
          </w:p>
        </w:tc>
      </w:tr>
      <w:tr w:rsidR="000508EF" w14:paraId="24F02968" w14:textId="77777777" w:rsidTr="00050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</w:tcPr>
          <w:p w14:paraId="130AEB43" w14:textId="1506850D" w:rsidR="00C836DB" w:rsidRPr="00482059" w:rsidRDefault="00741849" w:rsidP="000324F2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en-GB"/>
                </w:rPr>
                <w:id w:val="-1366669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78E" w:rsidRPr="00482059"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cy-GB" w:eastAsia="en-GB"/>
              </w:rPr>
              <w:t>Grŵp Ethnig Arall</w:t>
            </w:r>
          </w:p>
        </w:tc>
      </w:tr>
      <w:tr w:rsidR="000508EF" w14:paraId="626C56BF" w14:textId="77777777" w:rsidTr="000508EF">
        <w:tc>
          <w:tcPr>
            <w:tcW w:w="9016" w:type="dxa"/>
            <w:tcBorders>
              <w:bottom w:val="single" w:sz="4" w:space="0" w:color="auto"/>
            </w:tcBorders>
          </w:tcPr>
          <w:p w14:paraId="017436F0" w14:textId="6BD1948F" w:rsidR="00C836DB" w:rsidRPr="00482059" w:rsidRDefault="00741849" w:rsidP="000324F2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en-GB"/>
                </w:rPr>
                <w:id w:val="181753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78E" w:rsidRPr="00482059"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24"/>
                <w:szCs w:val="24"/>
                <w:lang w:val="cy-GB" w:eastAsia="en-GB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cy-GB" w:eastAsia="en-GB"/>
              </w:rPr>
              <w:t>Mae’n well gennyf beidio â dweud</w:t>
            </w:r>
          </w:p>
        </w:tc>
      </w:tr>
    </w:tbl>
    <w:p w14:paraId="2AED466D" w14:textId="0AF96233" w:rsidR="00683CC3" w:rsidRPr="00482059" w:rsidRDefault="00683CC3" w:rsidP="00BC4809">
      <w:pPr>
        <w:jc w:val="both"/>
        <w:rPr>
          <w:rFonts w:asciiTheme="majorHAnsi" w:hAnsiTheme="majorHAnsi" w:cstheme="majorHAnsi"/>
          <w:sz w:val="32"/>
          <w:szCs w:val="32"/>
        </w:rPr>
      </w:pPr>
    </w:p>
    <w:tbl>
      <w:tblPr>
        <w:tblStyle w:val="TablPlaen5"/>
        <w:tblW w:w="0" w:type="auto"/>
        <w:tblLook w:val="0420" w:firstRow="1" w:lastRow="0" w:firstColumn="0" w:lastColumn="0" w:noHBand="0" w:noVBand="1"/>
      </w:tblPr>
      <w:tblGrid>
        <w:gridCol w:w="9016"/>
      </w:tblGrid>
      <w:tr w:rsidR="000508EF" w14:paraId="19D95A4C" w14:textId="77777777" w:rsidTr="000508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</w:tcPr>
          <w:p w14:paraId="1E82C557" w14:textId="44F85C09" w:rsidR="001D3077" w:rsidRPr="00482059" w:rsidRDefault="00741849" w:rsidP="00BC4809">
            <w:pPr>
              <w:jc w:val="both"/>
              <w:rPr>
                <w:rFonts w:cstheme="majorHAnsi"/>
                <w:i w:val="0"/>
                <w:iCs w:val="0"/>
                <w:sz w:val="28"/>
                <w:szCs w:val="28"/>
              </w:rPr>
            </w:pPr>
            <w:r>
              <w:rPr>
                <w:rFonts w:ascii="Calibri Light" w:eastAsia="Calibri Light" w:hAnsi="Calibri Light" w:cs="Calibri Light"/>
                <w:sz w:val="28"/>
                <w:szCs w:val="28"/>
                <w:lang w:val="cy-GB"/>
              </w:rPr>
              <w:t>Beth yw eich crefydd?</w:t>
            </w:r>
          </w:p>
        </w:tc>
      </w:tr>
      <w:tr w:rsidR="000508EF" w14:paraId="7198C88A" w14:textId="77777777" w:rsidTr="00050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</w:tcPr>
          <w:p w14:paraId="4269D839" w14:textId="1B7CB4A2" w:rsidR="001D3077" w:rsidRPr="00482059" w:rsidRDefault="00741849" w:rsidP="00BC4809">
            <w:pPr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en-GB"/>
                </w:rPr>
                <w:id w:val="232744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279" w:rsidRPr="00482059"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24"/>
                <w:szCs w:val="24"/>
                <w:lang w:val="cy-GB" w:eastAsia="en-GB"/>
              </w:rPr>
              <w:t xml:space="preserve"> Bwdhydd </w:t>
            </w:r>
          </w:p>
        </w:tc>
      </w:tr>
      <w:tr w:rsidR="000508EF" w14:paraId="26B0A211" w14:textId="77777777" w:rsidTr="000508EF">
        <w:tc>
          <w:tcPr>
            <w:tcW w:w="9016" w:type="dxa"/>
          </w:tcPr>
          <w:p w14:paraId="0D523B11" w14:textId="17EBB802" w:rsidR="001D3077" w:rsidRPr="00482059" w:rsidRDefault="00741849" w:rsidP="00BC4809">
            <w:pPr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en-GB"/>
                </w:rPr>
                <w:id w:val="87797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279" w:rsidRPr="00482059"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24"/>
                <w:szCs w:val="24"/>
                <w:lang w:val="cy-GB" w:eastAsia="en-GB"/>
              </w:rPr>
              <w:t>Cristion</w:t>
            </w:r>
          </w:p>
        </w:tc>
      </w:tr>
      <w:tr w:rsidR="000508EF" w14:paraId="5AE27B5D" w14:textId="77777777" w:rsidTr="00050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</w:tcPr>
          <w:p w14:paraId="61462411" w14:textId="34850F7C" w:rsidR="001D3077" w:rsidRPr="00482059" w:rsidRDefault="00741849" w:rsidP="00BC4809">
            <w:pPr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en-GB"/>
                </w:rPr>
                <w:id w:val="-1845629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279" w:rsidRPr="00482059"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24"/>
                <w:szCs w:val="24"/>
                <w:lang w:val="cy-GB" w:eastAsia="en-GB"/>
              </w:rPr>
              <w:t xml:space="preserve"> Hindŵ</w:t>
            </w:r>
          </w:p>
        </w:tc>
      </w:tr>
      <w:tr w:rsidR="000508EF" w14:paraId="43AAC00C" w14:textId="77777777" w:rsidTr="000508EF">
        <w:tc>
          <w:tcPr>
            <w:tcW w:w="9016" w:type="dxa"/>
          </w:tcPr>
          <w:p w14:paraId="3DA37ACC" w14:textId="29877C7F" w:rsidR="001D3077" w:rsidRPr="00482059" w:rsidRDefault="00741849" w:rsidP="00BC4809">
            <w:pPr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en-GB"/>
                </w:rPr>
                <w:id w:val="-547450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279" w:rsidRPr="00482059"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24"/>
                <w:szCs w:val="24"/>
                <w:lang w:val="cy-GB" w:eastAsia="en-GB"/>
              </w:rPr>
              <w:t xml:space="preserve"> Iddew</w:t>
            </w:r>
          </w:p>
        </w:tc>
      </w:tr>
      <w:tr w:rsidR="000508EF" w14:paraId="0C20AC9C" w14:textId="77777777" w:rsidTr="00050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</w:tcPr>
          <w:p w14:paraId="08966155" w14:textId="13B8942C" w:rsidR="001D3077" w:rsidRPr="00482059" w:rsidRDefault="00741849" w:rsidP="00BC4809">
            <w:pPr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en-GB"/>
                </w:rPr>
                <w:id w:val="-1686133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279" w:rsidRPr="00482059"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24"/>
                <w:szCs w:val="24"/>
                <w:lang w:val="cy-GB" w:eastAsia="en-GB"/>
              </w:rPr>
              <w:t xml:space="preserve"> Mwslim</w:t>
            </w:r>
          </w:p>
        </w:tc>
      </w:tr>
      <w:tr w:rsidR="000508EF" w14:paraId="4A9DB56B" w14:textId="77777777" w:rsidTr="000508EF">
        <w:tc>
          <w:tcPr>
            <w:tcW w:w="9016" w:type="dxa"/>
          </w:tcPr>
          <w:p w14:paraId="5C8A8F06" w14:textId="69BB9D27" w:rsidR="001D3077" w:rsidRPr="00482059" w:rsidRDefault="00741849" w:rsidP="00BC4809">
            <w:pPr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en-GB"/>
                </w:rPr>
                <w:id w:val="1446115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E47" w:rsidRPr="00482059"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24"/>
                <w:szCs w:val="24"/>
                <w:lang w:val="cy-GB" w:eastAsia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cy-GB" w:eastAsia="en-GB"/>
              </w:rPr>
              <w:t>Sîc</w:t>
            </w:r>
            <w:proofErr w:type="spellEnd"/>
          </w:p>
        </w:tc>
      </w:tr>
      <w:tr w:rsidR="000508EF" w14:paraId="4B59094D" w14:textId="77777777" w:rsidTr="00050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</w:tcPr>
          <w:p w14:paraId="1F45945A" w14:textId="30857D05" w:rsidR="001D3077" w:rsidRPr="00482059" w:rsidRDefault="00741849" w:rsidP="00BC4809">
            <w:pPr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en-GB"/>
                </w:rPr>
                <w:id w:val="-355885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E47" w:rsidRPr="00482059"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24"/>
                <w:szCs w:val="24"/>
                <w:lang w:val="cy-GB" w:eastAsia="en-GB"/>
              </w:rPr>
              <w:t>Dim</w:t>
            </w:r>
          </w:p>
        </w:tc>
      </w:tr>
      <w:tr w:rsidR="000508EF" w14:paraId="465F2764" w14:textId="77777777" w:rsidTr="000508EF">
        <w:tc>
          <w:tcPr>
            <w:tcW w:w="9016" w:type="dxa"/>
          </w:tcPr>
          <w:p w14:paraId="66E3A5DE" w14:textId="074D8BBA" w:rsidR="00911E47" w:rsidRPr="00482059" w:rsidRDefault="00741849" w:rsidP="00BC4809">
            <w:pPr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en-GB"/>
                </w:rPr>
                <w:id w:val="-176282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2059"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24"/>
                <w:szCs w:val="24"/>
                <w:lang w:val="cy-GB" w:eastAsia="en-GB"/>
              </w:rPr>
              <w:t>Mae’n well gennyf beidio â dweud</w:t>
            </w:r>
          </w:p>
        </w:tc>
      </w:tr>
      <w:tr w:rsidR="000508EF" w14:paraId="7C22F40A" w14:textId="77777777" w:rsidTr="00050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</w:tcPr>
          <w:p w14:paraId="44EABB5F" w14:textId="4EFB108F" w:rsidR="00911E47" w:rsidRPr="00482059" w:rsidRDefault="00741849" w:rsidP="00BC4809">
            <w:pPr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en-GB"/>
                </w:rPr>
                <w:id w:val="-1981063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2059"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24"/>
                <w:szCs w:val="24"/>
                <w:lang w:val="cy-GB" w:eastAsia="en-GB"/>
              </w:rPr>
              <w:t xml:space="preserve">Arall, nodwch:                                               </w:t>
            </w:r>
          </w:p>
        </w:tc>
      </w:tr>
      <w:tr w:rsidR="000508EF" w14:paraId="28B10EED" w14:textId="77777777" w:rsidTr="000508EF">
        <w:tc>
          <w:tcPr>
            <w:tcW w:w="9016" w:type="dxa"/>
            <w:tcBorders>
              <w:bottom w:val="single" w:sz="4" w:space="0" w:color="auto"/>
            </w:tcBorders>
          </w:tcPr>
          <w:p w14:paraId="59979EB9" w14:textId="77777777" w:rsidR="00911E47" w:rsidRPr="00482059" w:rsidRDefault="00911E47" w:rsidP="00BC4809">
            <w:pPr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</w:tbl>
    <w:p w14:paraId="1C390350" w14:textId="77777777" w:rsidR="001D3077" w:rsidRPr="00482059" w:rsidRDefault="001D3077" w:rsidP="00BC4809">
      <w:pPr>
        <w:jc w:val="both"/>
        <w:rPr>
          <w:rFonts w:asciiTheme="majorHAnsi" w:hAnsiTheme="majorHAnsi" w:cstheme="majorHAnsi"/>
          <w:sz w:val="32"/>
          <w:szCs w:val="32"/>
        </w:rPr>
      </w:pPr>
    </w:p>
    <w:sectPr w:rsidR="001D3077" w:rsidRPr="00482059" w:rsidSect="00CB5A71">
      <w:footerReference w:type="default" r:id="rId10"/>
      <w:pgSz w:w="11906" w:h="16838"/>
      <w:pgMar w:top="567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CCEFE" w14:textId="77777777" w:rsidR="00000000" w:rsidRDefault="00741849">
      <w:pPr>
        <w:spacing w:after="0" w:line="240" w:lineRule="auto"/>
      </w:pPr>
      <w:r>
        <w:separator/>
      </w:r>
    </w:p>
  </w:endnote>
  <w:endnote w:type="continuationSeparator" w:id="0">
    <w:p w14:paraId="1D01CEC0" w14:textId="77777777" w:rsidR="00000000" w:rsidRDefault="00741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12401" w14:textId="09A1C009" w:rsidR="006E7C1C" w:rsidRDefault="00741849">
    <w:pPr>
      <w:pStyle w:val="Troedyn"/>
    </w:pPr>
    <w:r>
      <w:rPr>
        <w:rFonts w:ascii="Calibri" w:eastAsia="Calibri" w:hAnsi="Calibri" w:cs="Times New Roman"/>
        <w:lang w:val="cy-GB"/>
      </w:rPr>
      <w:t xml:space="preserve">Tudalen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rPr>
        <w:rFonts w:ascii="Calibri" w:eastAsia="Calibri" w:hAnsi="Calibri" w:cs="Times New Roman"/>
        <w:lang w:val="cy-GB"/>
      </w:rPr>
      <w:t xml:space="preserve"> o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87935" w14:textId="77777777" w:rsidR="00000000" w:rsidRDefault="00741849">
      <w:pPr>
        <w:spacing w:after="0" w:line="240" w:lineRule="auto"/>
      </w:pPr>
      <w:r>
        <w:separator/>
      </w:r>
    </w:p>
  </w:footnote>
  <w:footnote w:type="continuationSeparator" w:id="0">
    <w:p w14:paraId="56B24397" w14:textId="77777777" w:rsidR="00000000" w:rsidRDefault="007418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4F2"/>
    <w:rsid w:val="000307B6"/>
    <w:rsid w:val="000324F2"/>
    <w:rsid w:val="000508EF"/>
    <w:rsid w:val="00054215"/>
    <w:rsid w:val="0007796D"/>
    <w:rsid w:val="001008F5"/>
    <w:rsid w:val="00126AB9"/>
    <w:rsid w:val="00150AE8"/>
    <w:rsid w:val="00174DE7"/>
    <w:rsid w:val="001B7346"/>
    <w:rsid w:val="001D3077"/>
    <w:rsid w:val="001F61E1"/>
    <w:rsid w:val="002A0E87"/>
    <w:rsid w:val="002D588B"/>
    <w:rsid w:val="002D777E"/>
    <w:rsid w:val="003151A9"/>
    <w:rsid w:val="00333CF7"/>
    <w:rsid w:val="00383A51"/>
    <w:rsid w:val="0039638F"/>
    <w:rsid w:val="003D2C1E"/>
    <w:rsid w:val="003F64A5"/>
    <w:rsid w:val="0042380D"/>
    <w:rsid w:val="00482059"/>
    <w:rsid w:val="00484141"/>
    <w:rsid w:val="004D7F65"/>
    <w:rsid w:val="005002F9"/>
    <w:rsid w:val="00520DD9"/>
    <w:rsid w:val="00574915"/>
    <w:rsid w:val="005875C8"/>
    <w:rsid w:val="005A7E04"/>
    <w:rsid w:val="005D082B"/>
    <w:rsid w:val="005E5279"/>
    <w:rsid w:val="005F3F8C"/>
    <w:rsid w:val="006155BF"/>
    <w:rsid w:val="006217D4"/>
    <w:rsid w:val="006649CF"/>
    <w:rsid w:val="00683CC3"/>
    <w:rsid w:val="006B62F0"/>
    <w:rsid w:val="006B66BC"/>
    <w:rsid w:val="006E0DBE"/>
    <w:rsid w:val="006E7C1C"/>
    <w:rsid w:val="0070267D"/>
    <w:rsid w:val="00703D98"/>
    <w:rsid w:val="00741849"/>
    <w:rsid w:val="00753D82"/>
    <w:rsid w:val="00756F17"/>
    <w:rsid w:val="007A16A6"/>
    <w:rsid w:val="00814C1B"/>
    <w:rsid w:val="00883587"/>
    <w:rsid w:val="008923C9"/>
    <w:rsid w:val="008A5094"/>
    <w:rsid w:val="008A5BED"/>
    <w:rsid w:val="008A67DB"/>
    <w:rsid w:val="008B106F"/>
    <w:rsid w:val="008D0586"/>
    <w:rsid w:val="008E450E"/>
    <w:rsid w:val="00911E47"/>
    <w:rsid w:val="00967755"/>
    <w:rsid w:val="00992290"/>
    <w:rsid w:val="00A37455"/>
    <w:rsid w:val="00A92605"/>
    <w:rsid w:val="00AC75E7"/>
    <w:rsid w:val="00AF01BD"/>
    <w:rsid w:val="00B70CDD"/>
    <w:rsid w:val="00B712C2"/>
    <w:rsid w:val="00B73CD3"/>
    <w:rsid w:val="00B847D3"/>
    <w:rsid w:val="00BA2A12"/>
    <w:rsid w:val="00BC4809"/>
    <w:rsid w:val="00BD378E"/>
    <w:rsid w:val="00C14187"/>
    <w:rsid w:val="00C15930"/>
    <w:rsid w:val="00C31CAE"/>
    <w:rsid w:val="00C477BB"/>
    <w:rsid w:val="00C836DB"/>
    <w:rsid w:val="00CA0C14"/>
    <w:rsid w:val="00CB5A71"/>
    <w:rsid w:val="00CB6F31"/>
    <w:rsid w:val="00CD4D51"/>
    <w:rsid w:val="00CD775E"/>
    <w:rsid w:val="00CE3BB6"/>
    <w:rsid w:val="00CE65E3"/>
    <w:rsid w:val="00DB0465"/>
    <w:rsid w:val="00E515E2"/>
    <w:rsid w:val="00E56D3E"/>
    <w:rsid w:val="00E74FE6"/>
    <w:rsid w:val="00E8280E"/>
    <w:rsid w:val="00F82A9C"/>
    <w:rsid w:val="00F94C0A"/>
    <w:rsid w:val="00F9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F9862"/>
  <w15:chartTrackingRefBased/>
  <w15:docId w15:val="{7CF0CDA8-3ADD-499B-8AFD-FC0926B09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table" w:styleId="GridTabl">
    <w:name w:val="Table Grid"/>
    <w:basedOn w:val="TablNormal"/>
    <w:uiPriority w:val="39"/>
    <w:rsid w:val="00032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yfeirnodSylw">
    <w:name w:val="annotation reference"/>
    <w:basedOn w:val="FfontParagraffDdiofyn"/>
    <w:uiPriority w:val="99"/>
    <w:rsid w:val="00E8280E"/>
    <w:rPr>
      <w:sz w:val="16"/>
      <w:szCs w:val="16"/>
    </w:rPr>
  </w:style>
  <w:style w:type="paragraph" w:styleId="TestunSylw">
    <w:name w:val="annotation text"/>
    <w:basedOn w:val="Normal"/>
    <w:link w:val="TestunSylwNod"/>
    <w:rsid w:val="00E8280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customStyle="1" w:styleId="TestunSylwNod">
    <w:name w:val="Testun Sylw Nod"/>
    <w:basedOn w:val="FfontParagraffDdiofyn"/>
    <w:link w:val="TestunSylw"/>
    <w:rsid w:val="00E8280E"/>
    <w:rPr>
      <w:rFonts w:ascii="Times New Roman" w:eastAsia="Calibri" w:hAnsi="Times New Roman" w:cs="Times New Roman"/>
      <w:sz w:val="20"/>
      <w:szCs w:val="20"/>
      <w:lang w:val="en-US"/>
    </w:rPr>
  </w:style>
  <w:style w:type="table" w:styleId="TablPlaen4">
    <w:name w:val="Plain Table 4"/>
    <w:basedOn w:val="TablNormal"/>
    <w:uiPriority w:val="44"/>
    <w:rsid w:val="00AC75E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Plaen3">
    <w:name w:val="Plain Table 3"/>
    <w:basedOn w:val="TablNormal"/>
    <w:uiPriority w:val="43"/>
    <w:rsid w:val="00AC75E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Plaen5">
    <w:name w:val="Plain Table 5"/>
    <w:basedOn w:val="TablNormal"/>
    <w:uiPriority w:val="45"/>
    <w:rsid w:val="00756F1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Rhestr6Lliwgar-Pwyslais3">
    <w:name w:val="List Table 6 Colorful Accent 3"/>
    <w:basedOn w:val="TablNormal"/>
    <w:uiPriority w:val="51"/>
    <w:rsid w:val="00CA0C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Rhestr7Lliwgar-Pwyslais3">
    <w:name w:val="List Table 7 Colorful Accent 3"/>
    <w:basedOn w:val="TablNormal"/>
    <w:uiPriority w:val="52"/>
    <w:rsid w:val="00CA0C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ddolen">
    <w:name w:val="Hyperlink"/>
    <w:rsid w:val="00482059"/>
    <w:rPr>
      <w:color w:val="0000FF"/>
      <w:u w:val="single"/>
    </w:rPr>
  </w:style>
  <w:style w:type="paragraph" w:styleId="Pennyn">
    <w:name w:val="header"/>
    <w:basedOn w:val="Normal"/>
    <w:link w:val="PennynNod"/>
    <w:uiPriority w:val="99"/>
    <w:unhideWhenUsed/>
    <w:rsid w:val="006E7C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6E7C1C"/>
  </w:style>
  <w:style w:type="paragraph" w:styleId="Troedyn">
    <w:name w:val="footer"/>
    <w:basedOn w:val="Normal"/>
    <w:link w:val="TroedynNod"/>
    <w:uiPriority w:val="99"/>
    <w:unhideWhenUsed/>
    <w:rsid w:val="006E7C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6E7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GwasanaethauPoblAD@caerdyd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680E66529A4346B12AA43B2A4682E4" ma:contentTypeVersion="2" ma:contentTypeDescription="Create a new document." ma:contentTypeScope="" ma:versionID="1a64ce272cf50faeddca0aa1ac2c5c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5495650668b2e27de5df2b74a85269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A63854C-2670-4E53-AC27-7B0B5A343457}"/>
</file>

<file path=customXml/itemProps2.xml><?xml version="1.0" encoding="utf-8"?>
<ds:datastoreItem xmlns:ds="http://schemas.openxmlformats.org/officeDocument/2006/customXml" ds:itemID="{7E1A70B4-A003-410F-8287-1AB31ABBB7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0BC036-5B1B-46B1-832B-A250E08464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Carden, Harris</dc:creator>
  <cp:lastModifiedBy>Slade, Joanna</cp:lastModifiedBy>
  <cp:revision>3</cp:revision>
  <dcterms:created xsi:type="dcterms:W3CDTF">2022-03-25T14:15:00Z</dcterms:created>
  <dcterms:modified xsi:type="dcterms:W3CDTF">2022-03-29T13:03:00Z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0x01010078680E66529A4346B12AA43B2A4682E4</vt:lpwstr>
  </property>
</Properties>
</file>